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7CEFFEB1" w:rsidR="0008291B" w:rsidRPr="002F34D9" w:rsidRDefault="00DB3559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>
        <w:rPr>
          <w:rFonts w:ascii="Verdana" w:hAnsi="Verdana"/>
          <w:bCs/>
          <w:sz w:val="24"/>
          <w:szCs w:val="24"/>
        </w:rPr>
        <w:t>Fitter and Turner</w:t>
      </w:r>
      <w:r w:rsidR="009E452C" w:rsidRPr="003372FE">
        <w:rPr>
          <w:rFonts w:ascii="Verdana" w:hAnsi="Verdana"/>
          <w:bCs/>
          <w:sz w:val="24"/>
          <w:szCs w:val="24"/>
        </w:rPr>
        <w:t xml:space="preserve"> </w:t>
      </w:r>
      <w:r w:rsidR="009E452C">
        <w:rPr>
          <w:rFonts w:ascii="Verdana" w:hAnsi="Verdana"/>
          <w:bCs/>
          <w:sz w:val="24"/>
          <w:szCs w:val="24"/>
        </w:rPr>
        <w:t>(</w:t>
      </w:r>
      <w:r w:rsidR="005F1228">
        <w:rPr>
          <w:rFonts w:ascii="Verdana" w:hAnsi="Verdana"/>
          <w:bCs/>
          <w:sz w:val="24"/>
          <w:szCs w:val="24"/>
        </w:rPr>
        <w:t xml:space="preserve">ANZSCO </w:t>
      </w:r>
      <w:r w:rsidR="00FD31FF" w:rsidRPr="00FD31FF">
        <w:rPr>
          <w:rFonts w:ascii="Verdana" w:hAnsi="Verdana"/>
          <w:bCs/>
          <w:sz w:val="24"/>
          <w:szCs w:val="24"/>
        </w:rPr>
        <w:t>3232</w:t>
      </w:r>
      <w:r w:rsidR="0065068A">
        <w:rPr>
          <w:rFonts w:ascii="Verdana" w:hAnsi="Verdana"/>
          <w:bCs/>
          <w:sz w:val="24"/>
          <w:szCs w:val="24"/>
        </w:rPr>
        <w:t>1</w:t>
      </w:r>
      <w:r>
        <w:rPr>
          <w:rFonts w:ascii="Verdana" w:hAnsi="Verdana"/>
          <w:bCs/>
          <w:sz w:val="24"/>
          <w:szCs w:val="24"/>
        </w:rPr>
        <w:t>2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82C987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22398" w:rsidRPr="00BE5357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439"/>
        <w:gridCol w:w="2549"/>
      </w:tblGrid>
      <w:tr w:rsidR="00375ECA" w:rsidRPr="009E295F" w14:paraId="08A64FC4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1" w:type="pct"/>
          </w:tcPr>
          <w:p w14:paraId="57625790" w14:textId="734B725C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366A8006" w14:textId="362D7D97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0F7CCF20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7662C004" w14:textId="0FDC7194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C5A" w14:textId="77777777" w:rsidR="005C0787" w:rsidRPr="009E295F" w:rsidRDefault="005C0787" w:rsidP="005C0787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2950ED0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93454F8" w14:textId="14508AC6" w:rsidR="005C0787" w:rsidRPr="009E295F" w:rsidRDefault="005C0787" w:rsidP="005C0787">
            <w:pPr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59088E" w:rsidRPr="0059088E">
              <w:rPr>
                <w:rFonts w:ascii="Verdana Pro Light" w:hAnsi="Verdana Pro Light"/>
                <w:bCs/>
                <w:sz w:val="20"/>
                <w:szCs w:val="20"/>
              </w:rPr>
              <w:t>Fitter and Turner</w:t>
            </w:r>
            <w:r w:rsidRPr="005F1228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41" w:type="pct"/>
          </w:tcPr>
          <w:p w14:paraId="57AC7CC4" w14:textId="72B2CAD8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73FC18D1" w14:textId="7A071901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487C1176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0A317EA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5C0787" w:rsidRPr="009E295F" w14:paraId="34C67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0D1288C" w14:textId="398D7249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1" w:type="pct"/>
          </w:tcPr>
          <w:p w14:paraId="3C92232F" w14:textId="0A6AAA8A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30D6ACA" w14:textId="2EC65F84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2325344C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0FD312F7" w14:textId="0A7F9B02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1" w:type="pct"/>
          </w:tcPr>
          <w:p w14:paraId="2F8B391E" w14:textId="71E05950" w:rsidR="005C0787" w:rsidRPr="009E295F" w:rsidRDefault="00000000" w:rsidP="005C078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B1AEDE6" w14:textId="6AB875DE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1189"/>
        <w:gridCol w:w="1616"/>
        <w:gridCol w:w="1102"/>
        <w:gridCol w:w="1256"/>
        <w:gridCol w:w="1626"/>
        <w:gridCol w:w="271"/>
      </w:tblGrid>
      <w:tr w:rsidR="00CA3D77" w:rsidRPr="009E295F" w14:paraId="5088DB1A" w14:textId="77777777" w:rsidTr="00B00FE2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B00FE2" w:rsidRPr="009E295F" w14:paraId="2CA2FD1A" w14:textId="77777777" w:rsidTr="00B00FE2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5D34571A" w14:textId="195F9A12" w:rsidR="00B00FE2" w:rsidRDefault="00B00FE2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Business Trading Name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59B" w14:textId="77777777" w:rsidR="00B00FE2" w:rsidRDefault="00B00FE2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  <w:p w14:paraId="3BFE7A34" w14:textId="77777777" w:rsidR="00B00FE2" w:rsidRPr="009E295F" w:rsidRDefault="00B00FE2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B00FE2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B00FE2">
        <w:trPr>
          <w:gridAfter w:val="1"/>
          <w:wAfter w:w="115" w:type="pct"/>
          <w:trHeight w:val="397"/>
          <w:tblCellSpacing w:w="14" w:type="dxa"/>
        </w:trPr>
        <w:tc>
          <w:tcPr>
            <w:tcW w:w="149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B00FE2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B00FE2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B00FE2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B00FE2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B00FE2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B00FE2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A42E5CD" w14:textId="50302829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FE0D1C" w:rsidRPr="00FE0D1C">
              <w:rPr>
                <w:rFonts w:ascii="Verdana Pro Light" w:hAnsi="Verdana Pro Light"/>
                <w:bCs/>
                <w:sz w:val="20"/>
                <w:szCs w:val="20"/>
              </w:rPr>
              <w:t>Fitter</w:t>
            </w:r>
            <w:r w:rsidR="00FE0D1C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FE0D1C" w:rsidRPr="00FE0D1C">
              <w:rPr>
                <w:rFonts w:ascii="Verdana Pro Light" w:hAnsi="Verdana Pro Light"/>
                <w:bCs/>
                <w:sz w:val="20"/>
                <w:szCs w:val="20"/>
              </w:rPr>
              <w:t xml:space="preserve"> and Turners</w:t>
            </w:r>
            <w:r w:rsidR="005F1228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D134C" w:rsidRPr="009E295F" w14:paraId="587667A8" w14:textId="77777777" w:rsidTr="00B00FE2">
        <w:trPr>
          <w:trHeight w:val="340"/>
          <w:tblCellSpacing w:w="14" w:type="dxa"/>
        </w:trPr>
        <w:tc>
          <w:tcPr>
            <w:tcW w:w="1493" w:type="pct"/>
          </w:tcPr>
          <w:p w14:paraId="0D98CAB6" w14:textId="13D1F1B3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583" w:type="pct"/>
          </w:tcPr>
          <w:p w14:paraId="39A5731F" w14:textId="43015125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  <w:tc>
          <w:tcPr>
            <w:tcW w:w="1336" w:type="pct"/>
            <w:gridSpan w:val="2"/>
          </w:tcPr>
          <w:p w14:paraId="1B3E3F49" w14:textId="7D0EFCB3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  <w:tc>
          <w:tcPr>
            <w:tcW w:w="1518" w:type="pct"/>
            <w:gridSpan w:val="3"/>
          </w:tcPr>
          <w:p w14:paraId="4FD9253D" w14:textId="7AECDCD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3372FE" w:rsidRPr="009E295F" w14:paraId="6E0BFFCA" w14:textId="77777777" w:rsidTr="00B00FE2">
        <w:trPr>
          <w:gridAfter w:val="2"/>
          <w:wAfter w:w="903" w:type="pct"/>
          <w:trHeight w:val="340"/>
          <w:tblCellSpacing w:w="14" w:type="dxa"/>
        </w:trPr>
        <w:tc>
          <w:tcPr>
            <w:tcW w:w="1493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83" w:type="pct"/>
          </w:tcPr>
          <w:p w14:paraId="2667597A" w14:textId="30B97E20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952" w:type="pct"/>
            <w:gridSpan w:val="3"/>
          </w:tcPr>
          <w:p w14:paraId="65E06EEA" w14:textId="42202364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B00FE2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83" w:type="pct"/>
          </w:tcPr>
          <w:p w14:paraId="68A8212B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797" w:type="pct"/>
          </w:tcPr>
          <w:p w14:paraId="150D6B74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929" w:type="pct"/>
            <w:gridSpan w:val="3"/>
          </w:tcPr>
          <w:p w14:paraId="3EE00C25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B00FE2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83" w:type="pct"/>
          </w:tcPr>
          <w:p w14:paraId="78E4E2DF" w14:textId="69FA7470" w:rsidR="000D134C" w:rsidRPr="009E295F" w:rsidRDefault="00000000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740" w:type="pct"/>
            <w:gridSpan w:val="4"/>
          </w:tcPr>
          <w:p w14:paraId="7FE07420" w14:textId="5509DEB1" w:rsidR="000D134C" w:rsidRPr="009E295F" w:rsidRDefault="00000000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B00FE2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1B35DFCB" w:rsidR="00E15EF4" w:rsidRPr="005F1228" w:rsidRDefault="00FE0D1C" w:rsidP="009E295F">
      <w:pPr>
        <w:spacing w:after="120" w:line="276" w:lineRule="auto"/>
        <w:rPr>
          <w:rFonts w:ascii="Verdana Pro Light" w:hAnsi="Verdana Pro Light"/>
          <w:b/>
        </w:rPr>
      </w:pPr>
      <w:r>
        <w:rPr>
          <w:rFonts w:ascii="Verdana Pro Light" w:hAnsi="Verdana Pro Light"/>
          <w:b/>
        </w:rPr>
        <w:t>Fitter and Turner</w:t>
      </w:r>
      <w:r w:rsidR="005F1228" w:rsidRPr="005F1228">
        <w:rPr>
          <w:rFonts w:ascii="Verdana Pro Light" w:eastAsia="Times New Roman" w:hAnsi="Verdana Pro Light" w:cs="Segoe UI"/>
          <w:b/>
          <w:color w:val="000000"/>
          <w:lang w:eastAsia="en-AU"/>
        </w:rPr>
        <w:t xml:space="preserve"> [</w:t>
      </w:r>
      <w:r>
        <w:rPr>
          <w:rFonts w:ascii="Verdana Pro Light" w:eastAsia="Times New Roman" w:hAnsi="Verdana Pro Light" w:cs="Segoe UI"/>
          <w:b/>
          <w:color w:val="000000"/>
          <w:lang w:eastAsia="en-AU"/>
        </w:rPr>
        <w:t>323212</w:t>
      </w:r>
      <w:r w:rsidR="005F1228" w:rsidRPr="005F1228">
        <w:rPr>
          <w:rFonts w:ascii="Verdana Pro Light" w:eastAsia="Times New Roman" w:hAnsi="Verdana Pro Light" w:cs="Segoe UI"/>
          <w:b/>
          <w:color w:val="000000"/>
          <w:lang w:eastAsia="en-AU"/>
        </w:rPr>
        <w:t xml:space="preserve">] </w:t>
      </w:r>
      <w:r w:rsidRPr="00FE0D1C">
        <w:rPr>
          <w:rFonts w:ascii="Verdana Pro Light" w:eastAsia="Times New Roman" w:hAnsi="Verdana Pro Light" w:cs="Segoe UI"/>
          <w:bCs/>
          <w:color w:val="000000"/>
          <w:lang w:eastAsia="en-AU"/>
        </w:rPr>
        <w:t>Fits, assembles, grinds and shapes metal parts and subassemblies to fabricate production machines and other equipment.</w:t>
      </w:r>
      <w:r w:rsidR="00BA5F62"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 F</w:t>
      </w:r>
      <w:r w:rsidR="00BA5F62" w:rsidRPr="00BA5F62">
        <w:rPr>
          <w:rFonts w:ascii="Verdana Pro Light" w:eastAsia="Times New Roman" w:hAnsi="Verdana Pro Light" w:cs="Segoe UI"/>
          <w:bCs/>
          <w:color w:val="000000"/>
          <w:lang w:eastAsia="en-AU"/>
        </w:rPr>
        <w:t>itter</w:t>
      </w:r>
      <w:r w:rsidR="00FF5846">
        <w:rPr>
          <w:rFonts w:ascii="Verdana Pro Light" w:eastAsia="Times New Roman" w:hAnsi="Verdana Pro Light" w:cs="Segoe UI"/>
          <w:bCs/>
          <w:color w:val="000000"/>
          <w:lang w:eastAsia="en-AU"/>
        </w:rPr>
        <w:t>s</w:t>
      </w:r>
      <w:r w:rsidR="00BA5F62" w:rsidRPr="00BA5F62"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 and </w:t>
      </w:r>
      <w:r w:rsidR="00FF5846">
        <w:rPr>
          <w:rFonts w:ascii="Verdana Pro Light" w:eastAsia="Times New Roman" w:hAnsi="Verdana Pro Light" w:cs="Segoe UI"/>
          <w:bCs/>
          <w:color w:val="000000"/>
          <w:lang w:eastAsia="en-AU"/>
        </w:rPr>
        <w:t>t</w:t>
      </w:r>
      <w:r w:rsidR="00BA5F62" w:rsidRPr="00BA5F62">
        <w:rPr>
          <w:rFonts w:ascii="Verdana Pro Light" w:eastAsia="Times New Roman" w:hAnsi="Verdana Pro Light" w:cs="Segoe UI"/>
          <w:bCs/>
          <w:color w:val="000000"/>
          <w:lang w:eastAsia="en-AU"/>
        </w:rPr>
        <w:t>urner</w:t>
      </w:r>
      <w:r w:rsidR="00FF5846">
        <w:rPr>
          <w:rFonts w:ascii="Verdana Pro Light" w:eastAsia="Times New Roman" w:hAnsi="Verdana Pro Light" w:cs="Segoe UI"/>
          <w:bCs/>
          <w:color w:val="000000"/>
          <w:lang w:eastAsia="en-AU"/>
        </w:rPr>
        <w:t>s</w:t>
      </w:r>
      <w:r w:rsidR="00BA5F62" w:rsidRPr="00BA5F62"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 work from detailed technical specifications and uses specialised tools to construct, manufacture and assemble industrial tools and machine components, usually from metal. </w:t>
      </w:r>
      <w:r w:rsidR="0049287A" w:rsidRPr="00BA5F62">
        <w:rPr>
          <w:rFonts w:ascii="Verdana Pro Light" w:eastAsia="Times New Roman" w:hAnsi="Verdana Pro Light" w:cs="Segoe UI"/>
          <w:bCs/>
          <w:color w:val="000000"/>
          <w:lang w:eastAsia="en-AU"/>
        </w:rPr>
        <w:t>Fitters and turners</w:t>
      </w:r>
      <w:r w:rsidR="0049287A"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 </w:t>
      </w:r>
      <w:r w:rsidR="00AB18D9"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do </w:t>
      </w:r>
      <w:r w:rsidR="00BA5F62" w:rsidRPr="00BA5F62">
        <w:rPr>
          <w:rFonts w:ascii="Verdana Pro Light" w:eastAsia="Times New Roman" w:hAnsi="Verdana Pro Light" w:cs="Segoe UI"/>
          <w:bCs/>
          <w:color w:val="000000"/>
          <w:lang w:eastAsia="en-AU"/>
        </w:rPr>
        <w:t>repair</w:t>
      </w:r>
      <w:r w:rsidR="006A041B">
        <w:rPr>
          <w:rFonts w:ascii="Verdana Pro Light" w:eastAsia="Times New Roman" w:hAnsi="Verdana Pro Light" w:cs="Segoe UI"/>
          <w:bCs/>
          <w:color w:val="000000"/>
          <w:lang w:eastAsia="en-AU"/>
        </w:rPr>
        <w:t>s</w:t>
      </w:r>
      <w:r w:rsidR="00BA5F62" w:rsidRPr="00BA5F62"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 and maintenance of machines.</w:t>
      </w:r>
    </w:p>
    <w:p w14:paraId="4922B831" w14:textId="4E98E7EA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FE0D1C">
        <w:rPr>
          <w:rFonts w:ascii="Verdana Pro Light" w:hAnsi="Verdana Pro Light"/>
          <w:bCs/>
        </w:rPr>
        <w:t xml:space="preserve"> Fitter and Turner</w:t>
      </w:r>
      <w:r w:rsidR="003372FE">
        <w:rPr>
          <w:rFonts w:ascii="Verdana Pro Light" w:hAnsi="Verdana Pro Light"/>
          <w:b/>
          <w:bCs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B00FE2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6D6F7D23" w:rsidR="00B00FE2" w:rsidRPr="003372FE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4396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Performing engineering measurements and computations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0734C500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5E9F5D19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1579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B00FE2" w:rsidRPr="003372FE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3D9A5F2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21D05CDF" w:rsidR="00B00FE2" w:rsidRPr="003372FE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4396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Fitting fabricated metal parts into products and assembling metal parts and subassemblies to produce machines and equipment</w:t>
            </w:r>
          </w:p>
        </w:tc>
        <w:tc>
          <w:tcPr>
            <w:tcW w:w="429" w:type="pct"/>
          </w:tcPr>
          <w:p w14:paraId="638BE118" w14:textId="600E7569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5559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160B46E4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2442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B00FE2" w:rsidRPr="003372FE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557215DA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1DA47BED" w:rsidR="00B00FE2" w:rsidRPr="003372FE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C371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Carry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C371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out mechanical cutting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21F9902F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8153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172F87EE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3060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B00FE2" w:rsidRPr="003372FE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136272A1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383AB2A7" w:rsidR="00B00FE2" w:rsidRPr="003372FE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71B7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71B7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general machining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 lathe, milling and grinding</w:t>
            </w:r>
            <w:r w:rsidR="00FE1B6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Pr="00771B7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operations</w:t>
            </w:r>
          </w:p>
        </w:tc>
        <w:tc>
          <w:tcPr>
            <w:tcW w:w="429" w:type="pct"/>
          </w:tcPr>
          <w:p w14:paraId="3B9928B4" w14:textId="348AF550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08147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4E01D131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151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B00FE2" w:rsidRPr="003372FE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13063A59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4059BC79" w:rsidR="00B00FE2" w:rsidRPr="003372FE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0235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Maintain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0235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overhaul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0235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mechanical equipment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4646F4D8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2957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47D88510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4880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B00FE2" w:rsidRPr="003372FE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0DE4C68B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44E51F81" w:rsidR="00B00FE2" w:rsidRPr="003372FE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D51A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D51A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fault diagnosis, installation and removal of bearings</w:t>
            </w:r>
          </w:p>
        </w:tc>
        <w:tc>
          <w:tcPr>
            <w:tcW w:w="429" w:type="pct"/>
          </w:tcPr>
          <w:p w14:paraId="1A4DF401" w14:textId="39D798AA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67811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C40743A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4700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B00FE2" w:rsidRPr="003372FE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6BF2DDEA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5EF2B79D" w:rsidR="00B00FE2" w:rsidRPr="003372FE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D51A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D51A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precision fitting of engineering component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3F1FFBF7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6788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25ECCC1B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9928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B00FE2" w:rsidRPr="003372FE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57FFEE6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BCB33A9" w14:textId="34D17434" w:rsidR="00B00FE2" w:rsidRPr="003372FE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B619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Maintain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3B619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repair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3B619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mechanical drives and mechanical transmission assemblies</w:t>
            </w:r>
          </w:p>
        </w:tc>
        <w:tc>
          <w:tcPr>
            <w:tcW w:w="429" w:type="pct"/>
          </w:tcPr>
          <w:p w14:paraId="5D8989F9" w14:textId="7DBA7091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8972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07EFC6A" w14:textId="10084F5E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0292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2A611A7" w14:textId="77777777" w:rsidR="00B00FE2" w:rsidRPr="003372FE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0C339B7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83750B" w14:textId="72AD7D8A" w:rsidR="00B00FE2" w:rsidRPr="00E14311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B619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Balanc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3B619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equipment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</w:tcPr>
          <w:p w14:paraId="132DED82" w14:textId="23188AB0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2385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3FD44C7" w14:textId="270E50CB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7198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6447B1C" w14:textId="77777777" w:rsidR="00B00FE2" w:rsidRPr="003372FE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002FDF" w14:paraId="4EED4C07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A287A11" w14:textId="68B7F2B7" w:rsidR="00B00FE2" w:rsidRPr="00E14311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B619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3B619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precision levelling and alignment of machines and engineering components</w:t>
            </w:r>
          </w:p>
        </w:tc>
        <w:tc>
          <w:tcPr>
            <w:tcW w:w="429" w:type="pct"/>
          </w:tcPr>
          <w:p w14:paraId="0DDFC6EE" w14:textId="24F2153D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65399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CDF4963" w14:textId="783F8D2B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3137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0F4C41" w14:textId="77777777" w:rsidR="00B00FE2" w:rsidRPr="003372FE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002FDF" w14:paraId="7E9232CE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8F4244A" w14:textId="0F95E552" w:rsidR="00B00FE2" w:rsidRPr="00E14311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</w:t>
            </w:r>
            <w:r w:rsidRPr="00DE397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E397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installation and removal of mechanical seals</w:t>
            </w:r>
          </w:p>
        </w:tc>
        <w:tc>
          <w:tcPr>
            <w:tcW w:w="429" w:type="pct"/>
          </w:tcPr>
          <w:p w14:paraId="29210D6A" w14:textId="3C2DC282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644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40C6FE0" w14:textId="6FE392B9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283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C2CD272" w14:textId="77777777" w:rsidR="00B00FE2" w:rsidRPr="003372FE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002FDF" w14:paraId="21373088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59A383B" w14:textId="3B6B27EB" w:rsidR="00B00FE2" w:rsidRPr="00E14311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397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E397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gland packing</w:t>
            </w:r>
          </w:p>
        </w:tc>
        <w:tc>
          <w:tcPr>
            <w:tcW w:w="429" w:type="pct"/>
          </w:tcPr>
          <w:p w14:paraId="086BE250" w14:textId="624D7838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4561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D5D75A" w14:textId="3294E67A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64642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FB36BB0" w14:textId="77777777" w:rsidR="00B00FE2" w:rsidRPr="003372FE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002FDF" w14:paraId="33BE252D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C5F1215" w14:textId="77777777" w:rsidR="00B00FE2" w:rsidRPr="00E14311" w:rsidRDefault="00B00FE2" w:rsidP="00B00FE2">
            <w:pPr>
              <w:spacing w:line="276" w:lineRule="auto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70C7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Dismantl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70C7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 replac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70C7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assembl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70C7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engineering components</w:t>
            </w:r>
          </w:p>
        </w:tc>
        <w:tc>
          <w:tcPr>
            <w:tcW w:w="429" w:type="pct"/>
          </w:tcPr>
          <w:p w14:paraId="364569C6" w14:textId="45C5D4FF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486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FF7A8F9" w14:textId="56DFD4D9" w:rsidR="00B00FE2" w:rsidRP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112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B1A1C57" w14:textId="77777777" w:rsidR="00B00FE2" w:rsidRPr="003372FE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789EA4AB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61A0710" w14:textId="6D9996CA" w:rsidR="00B00FE2" w:rsidRPr="00A11BA8" w:rsidRDefault="00FE1B68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Maintaining pneumatic and hydraulic system components</w:t>
            </w:r>
          </w:p>
        </w:tc>
        <w:tc>
          <w:tcPr>
            <w:tcW w:w="429" w:type="pct"/>
          </w:tcPr>
          <w:p w14:paraId="5F8DE8EC" w14:textId="7CF7D0B5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5421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22D862A" w14:textId="6AAB992E" w:rsidR="00B00FE2" w:rsidRP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741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780F0B3" w14:textId="77777777" w:rsidR="00B00FE2" w:rsidRPr="009E295F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3165201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B00FE2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7F1B5526" w:rsidR="00B00FE2" w:rsidRPr="00DE6976" w:rsidRDefault="00B00FE2" w:rsidP="00B00FE2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 </w:t>
            </w:r>
            <w:r w:rsidRPr="0059088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Fitter and Turner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2F52C966" w:rsidR="00B00FE2" w:rsidRPr="009E295F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571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118631CE" w:rsidR="00B00FE2" w:rsidRPr="009E295F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477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B00FE2" w:rsidRPr="009E295F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B00FE2" w:rsidRPr="009E295F" w:rsidRDefault="00B00FE2" w:rsidP="00B00FE2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77F90D06" w:rsidR="00B00FE2" w:rsidRPr="009E295F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2278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3D08292D" w:rsidR="00B00FE2" w:rsidRPr="009E295F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43651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B00FE2" w:rsidRPr="009E295F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B00FE2" w:rsidRPr="009E295F" w:rsidRDefault="00B00FE2" w:rsidP="00B00FE2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14B5D59D" w:rsidR="00B00FE2" w:rsidRPr="009E295F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8566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3DB7EF74" w:rsidR="00B00FE2" w:rsidRPr="009E295F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5856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B00FE2" w:rsidRPr="009E295F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B00FE2" w:rsidRPr="009E295F" w:rsidRDefault="00B00FE2" w:rsidP="00B00FE2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33285385" w:rsidR="00B00FE2" w:rsidRPr="009E295F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8853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4D15A368" w:rsidR="00B00FE2" w:rsidRPr="009E295F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620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B00FE2" w:rsidRPr="009E295F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7BCFE72B" w:rsidR="00B00FE2" w:rsidRPr="009E295F" w:rsidRDefault="00B00FE2" w:rsidP="00B00FE2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issues</w:t>
            </w:r>
          </w:p>
        </w:tc>
        <w:tc>
          <w:tcPr>
            <w:tcW w:w="428" w:type="pct"/>
          </w:tcPr>
          <w:p w14:paraId="7CF78A1E" w14:textId="3BC9C078" w:rsidR="00B00FE2" w:rsidRPr="009E295F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8842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0EE7CD01" w:rsidR="00B00FE2" w:rsidRPr="009E295F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85055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B00FE2" w:rsidRPr="009E295F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B00FE2" w:rsidRPr="009E295F" w:rsidRDefault="00B00FE2" w:rsidP="00B00FE2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18DDCF61" w:rsidR="00B00FE2" w:rsidRPr="009E295F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140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63073E5E" w:rsidR="00B00FE2" w:rsidRPr="009E295F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105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B00FE2" w:rsidRPr="009E295F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B00FE2" w:rsidRPr="009E295F" w:rsidRDefault="00B00FE2" w:rsidP="00B00FE2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0AE5B749" w:rsidR="00B00FE2" w:rsidRPr="009E295F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4580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4B433346" w:rsidR="00B00FE2" w:rsidRPr="009E295F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4653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B00FE2" w:rsidRPr="009E295F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B00FE2" w:rsidRPr="009E295F" w:rsidRDefault="00B00FE2" w:rsidP="00B00FE2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0EC46D59" w:rsidR="00B00FE2" w:rsidRPr="009E295F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9095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2C168319" w:rsidR="00B00FE2" w:rsidRPr="009E295F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1395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B00FE2" w:rsidRPr="009E295F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B00FE2" w:rsidRPr="00A11BA8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14A7FEDD" w:rsid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4127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47B372D7" w:rsidR="00B00FE2" w:rsidRDefault="00000000" w:rsidP="00B00F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17287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B00FE2" w:rsidRPr="009E295F" w:rsidRDefault="00B00FE2" w:rsidP="00B00F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0FE2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B00FE2" w:rsidRPr="00A11BA8" w:rsidRDefault="00B00FE2" w:rsidP="00B00FE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77C20B3C" w:rsid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3082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34282725" w:rsidR="00B00FE2" w:rsidRDefault="00000000" w:rsidP="00B00F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341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FE2" w:rsidRPr="00B00F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B00FE2" w:rsidRPr="009E295F" w:rsidRDefault="00B00FE2" w:rsidP="00B00F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Default="00C55707" w:rsidP="004567CF"/>
    <w:p w14:paraId="7FBAAA6F" w14:textId="77777777" w:rsidR="00FE1B68" w:rsidRDefault="00FE1B6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4E86BCB2" w14:textId="0F95C531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325F" w14:textId="77777777" w:rsidR="00DD1EB9" w:rsidRDefault="00DD1EB9" w:rsidP="004A4586">
      <w:pPr>
        <w:spacing w:after="0" w:line="240" w:lineRule="auto"/>
      </w:pPr>
      <w:r>
        <w:separator/>
      </w:r>
    </w:p>
  </w:endnote>
  <w:endnote w:type="continuationSeparator" w:id="0">
    <w:p w14:paraId="3CDDCEA0" w14:textId="77777777" w:rsidR="00DD1EB9" w:rsidRDefault="00DD1EB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Calibri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D56AC5D" w14:textId="1E34B671" w:rsidR="00B00FE2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E259DA">
      <w:rPr>
        <w:bCs/>
        <w:color w:val="7B7B7B" w:themeColor="accent3" w:themeShade="BF"/>
        <w:sz w:val="16"/>
        <w:szCs w:val="16"/>
      </w:rPr>
      <w:t>Fitter and Turner</w:t>
    </w:r>
    <w:r w:rsidR="005F1228" w:rsidRPr="005F1228">
      <w:rPr>
        <w:bCs/>
        <w:color w:val="7B7B7B" w:themeColor="accent3" w:themeShade="BF"/>
        <w:sz w:val="16"/>
        <w:szCs w:val="16"/>
      </w:rPr>
      <w:t xml:space="preserve"> </w:t>
    </w:r>
    <w:r w:rsidR="005F122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B00FE2">
      <w:rPr>
        <w:bCs/>
        <w:color w:val="7B7B7B" w:themeColor="accent3" w:themeShade="BF"/>
        <w:sz w:val="16"/>
        <w:szCs w:val="16"/>
      </w:rPr>
      <w:t>09/2025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AF70" w14:textId="77777777" w:rsidR="00DD1EB9" w:rsidRDefault="00DD1EB9" w:rsidP="004A4586">
      <w:pPr>
        <w:spacing w:after="0" w:line="240" w:lineRule="auto"/>
      </w:pPr>
      <w:r>
        <w:separator/>
      </w:r>
    </w:p>
  </w:footnote>
  <w:footnote w:type="continuationSeparator" w:id="0">
    <w:p w14:paraId="61A4D8B1" w14:textId="77777777" w:rsidR="00DD1EB9" w:rsidRDefault="00DD1EB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2274B44C" w:rsidR="00FF595B" w:rsidRDefault="000943ED" w:rsidP="000943ED">
    <w:pPr>
      <w:pStyle w:val="Header"/>
      <w:tabs>
        <w:tab w:val="clear" w:pos="4513"/>
        <w:tab w:val="clear" w:pos="9026"/>
        <w:tab w:val="left" w:pos="8640"/>
      </w:tabs>
    </w:pPr>
    <w:r>
      <w:rPr>
        <w:noProof/>
        <w:lang w:eastAsia="en-AU"/>
      </w:rPr>
      <w:drawing>
        <wp:anchor distT="0" distB="0" distL="114300" distR="114300" simplePos="0" relativeHeight="251677696" behindDoc="0" locked="0" layoutInCell="1" allowOverlap="1" wp14:anchorId="5C4B3717" wp14:editId="5A87874F">
          <wp:simplePos x="0" y="0"/>
          <wp:positionH relativeFrom="margin">
            <wp:align>right</wp:align>
          </wp:positionH>
          <wp:positionV relativeFrom="margin">
            <wp:posOffset>-598805</wp:posOffset>
          </wp:positionV>
          <wp:extent cx="2905125" cy="427990"/>
          <wp:effectExtent l="0" t="0" r="9525" b="0"/>
          <wp:wrapSquare wrapText="bothSides"/>
          <wp:docPr id="4" name="Picture 4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291">
      <w:rPr>
        <w:noProof/>
      </w:rPr>
      <w:drawing>
        <wp:anchor distT="0" distB="0" distL="114300" distR="114300" simplePos="0" relativeHeight="251675648" behindDoc="0" locked="0" layoutInCell="1" allowOverlap="1" wp14:anchorId="19589396" wp14:editId="0690FC66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0E51"/>
    <w:rsid w:val="00080B1C"/>
    <w:rsid w:val="0008291B"/>
    <w:rsid w:val="00083C3C"/>
    <w:rsid w:val="00092884"/>
    <w:rsid w:val="000943ED"/>
    <w:rsid w:val="000A198B"/>
    <w:rsid w:val="000B2D1A"/>
    <w:rsid w:val="000B448A"/>
    <w:rsid w:val="000B682D"/>
    <w:rsid w:val="000D134C"/>
    <w:rsid w:val="000D53AF"/>
    <w:rsid w:val="000E7689"/>
    <w:rsid w:val="000F467C"/>
    <w:rsid w:val="000F7A20"/>
    <w:rsid w:val="00100777"/>
    <w:rsid w:val="001271CB"/>
    <w:rsid w:val="00131021"/>
    <w:rsid w:val="001342FE"/>
    <w:rsid w:val="00150E69"/>
    <w:rsid w:val="00162609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C54A0"/>
    <w:rsid w:val="001D1177"/>
    <w:rsid w:val="001D2D4D"/>
    <w:rsid w:val="001D3766"/>
    <w:rsid w:val="001D7749"/>
    <w:rsid w:val="001E39F6"/>
    <w:rsid w:val="001F1D86"/>
    <w:rsid w:val="002042BF"/>
    <w:rsid w:val="002125E2"/>
    <w:rsid w:val="00212A19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6D08"/>
    <w:rsid w:val="002726F8"/>
    <w:rsid w:val="00276F63"/>
    <w:rsid w:val="0027700D"/>
    <w:rsid w:val="00280659"/>
    <w:rsid w:val="002961E2"/>
    <w:rsid w:val="002A5B82"/>
    <w:rsid w:val="002B5C86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372F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76533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B6196"/>
    <w:rsid w:val="003C6C4F"/>
    <w:rsid w:val="003C7013"/>
    <w:rsid w:val="003D025A"/>
    <w:rsid w:val="003D1611"/>
    <w:rsid w:val="003F77F3"/>
    <w:rsid w:val="00402678"/>
    <w:rsid w:val="00413567"/>
    <w:rsid w:val="00415B93"/>
    <w:rsid w:val="00416E05"/>
    <w:rsid w:val="004304C6"/>
    <w:rsid w:val="00431D54"/>
    <w:rsid w:val="0043555E"/>
    <w:rsid w:val="004362CA"/>
    <w:rsid w:val="0043652E"/>
    <w:rsid w:val="00437606"/>
    <w:rsid w:val="004506D4"/>
    <w:rsid w:val="004567CF"/>
    <w:rsid w:val="004654CC"/>
    <w:rsid w:val="00472AB4"/>
    <w:rsid w:val="0049287A"/>
    <w:rsid w:val="004A3370"/>
    <w:rsid w:val="004A4586"/>
    <w:rsid w:val="004B2399"/>
    <w:rsid w:val="004B5B63"/>
    <w:rsid w:val="004C13C3"/>
    <w:rsid w:val="004C3714"/>
    <w:rsid w:val="004C7D61"/>
    <w:rsid w:val="004D3B19"/>
    <w:rsid w:val="004D51A1"/>
    <w:rsid w:val="004D5EC8"/>
    <w:rsid w:val="004E7993"/>
    <w:rsid w:val="004F64CD"/>
    <w:rsid w:val="00504D61"/>
    <w:rsid w:val="005102EF"/>
    <w:rsid w:val="00515603"/>
    <w:rsid w:val="005162E0"/>
    <w:rsid w:val="00522D24"/>
    <w:rsid w:val="00524C95"/>
    <w:rsid w:val="00526A3D"/>
    <w:rsid w:val="00527E09"/>
    <w:rsid w:val="005310C9"/>
    <w:rsid w:val="005345E5"/>
    <w:rsid w:val="005347F0"/>
    <w:rsid w:val="005420C9"/>
    <w:rsid w:val="00547305"/>
    <w:rsid w:val="00550A29"/>
    <w:rsid w:val="0055602A"/>
    <w:rsid w:val="00557254"/>
    <w:rsid w:val="00561A70"/>
    <w:rsid w:val="00562E2C"/>
    <w:rsid w:val="0056522F"/>
    <w:rsid w:val="0057062F"/>
    <w:rsid w:val="00571266"/>
    <w:rsid w:val="00583C2E"/>
    <w:rsid w:val="005850ED"/>
    <w:rsid w:val="0058704A"/>
    <w:rsid w:val="0059088E"/>
    <w:rsid w:val="00592C52"/>
    <w:rsid w:val="00592CAA"/>
    <w:rsid w:val="00593823"/>
    <w:rsid w:val="005A03F0"/>
    <w:rsid w:val="005B12E6"/>
    <w:rsid w:val="005B3BFF"/>
    <w:rsid w:val="005B4811"/>
    <w:rsid w:val="005B7221"/>
    <w:rsid w:val="005C0787"/>
    <w:rsid w:val="005C43CC"/>
    <w:rsid w:val="005C4CF4"/>
    <w:rsid w:val="005C570B"/>
    <w:rsid w:val="005D612F"/>
    <w:rsid w:val="005E0A72"/>
    <w:rsid w:val="005F1228"/>
    <w:rsid w:val="005F72C8"/>
    <w:rsid w:val="006071EA"/>
    <w:rsid w:val="0061048D"/>
    <w:rsid w:val="00613D45"/>
    <w:rsid w:val="00615CBF"/>
    <w:rsid w:val="00623F2F"/>
    <w:rsid w:val="00632A6E"/>
    <w:rsid w:val="0064195C"/>
    <w:rsid w:val="00642BDB"/>
    <w:rsid w:val="00646655"/>
    <w:rsid w:val="0065068A"/>
    <w:rsid w:val="00651019"/>
    <w:rsid w:val="00651217"/>
    <w:rsid w:val="00654735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0462"/>
    <w:rsid w:val="00684D02"/>
    <w:rsid w:val="00686117"/>
    <w:rsid w:val="00687D3F"/>
    <w:rsid w:val="006A041B"/>
    <w:rsid w:val="006A4CBD"/>
    <w:rsid w:val="006A609C"/>
    <w:rsid w:val="006B7509"/>
    <w:rsid w:val="006C1AF7"/>
    <w:rsid w:val="006C27F2"/>
    <w:rsid w:val="006C7A9E"/>
    <w:rsid w:val="006D1CB1"/>
    <w:rsid w:val="006E0233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0C70"/>
    <w:rsid w:val="007723EB"/>
    <w:rsid w:val="00774177"/>
    <w:rsid w:val="00775D48"/>
    <w:rsid w:val="0077684A"/>
    <w:rsid w:val="007805F4"/>
    <w:rsid w:val="007946E5"/>
    <w:rsid w:val="007A083D"/>
    <w:rsid w:val="007A6049"/>
    <w:rsid w:val="007D7468"/>
    <w:rsid w:val="007D7F99"/>
    <w:rsid w:val="007E5D2D"/>
    <w:rsid w:val="007E6319"/>
    <w:rsid w:val="007E765B"/>
    <w:rsid w:val="007F4732"/>
    <w:rsid w:val="008004FE"/>
    <w:rsid w:val="008005CC"/>
    <w:rsid w:val="00800EEB"/>
    <w:rsid w:val="00801BB5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B353F"/>
    <w:rsid w:val="008B5475"/>
    <w:rsid w:val="008C00E9"/>
    <w:rsid w:val="008C6BDC"/>
    <w:rsid w:val="008D0990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863E3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E77BB"/>
    <w:rsid w:val="009F0687"/>
    <w:rsid w:val="009F1C81"/>
    <w:rsid w:val="00A004D7"/>
    <w:rsid w:val="00A02327"/>
    <w:rsid w:val="00A03244"/>
    <w:rsid w:val="00A039ED"/>
    <w:rsid w:val="00A0689A"/>
    <w:rsid w:val="00A06FE3"/>
    <w:rsid w:val="00A11BA8"/>
    <w:rsid w:val="00A12AD3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9688A"/>
    <w:rsid w:val="00AA2656"/>
    <w:rsid w:val="00AB18D9"/>
    <w:rsid w:val="00AB1D56"/>
    <w:rsid w:val="00AB62D6"/>
    <w:rsid w:val="00AD33C9"/>
    <w:rsid w:val="00AD4B58"/>
    <w:rsid w:val="00AE475A"/>
    <w:rsid w:val="00AE5448"/>
    <w:rsid w:val="00B00FE2"/>
    <w:rsid w:val="00B02484"/>
    <w:rsid w:val="00B16A45"/>
    <w:rsid w:val="00B179F3"/>
    <w:rsid w:val="00B20EEA"/>
    <w:rsid w:val="00B22633"/>
    <w:rsid w:val="00B32C86"/>
    <w:rsid w:val="00B3502A"/>
    <w:rsid w:val="00B42397"/>
    <w:rsid w:val="00B51675"/>
    <w:rsid w:val="00B54968"/>
    <w:rsid w:val="00B672AF"/>
    <w:rsid w:val="00B67EFA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5F62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1577"/>
    <w:rsid w:val="00BE48A1"/>
    <w:rsid w:val="00BF35A1"/>
    <w:rsid w:val="00C02AE5"/>
    <w:rsid w:val="00C05949"/>
    <w:rsid w:val="00C123F2"/>
    <w:rsid w:val="00C23C4A"/>
    <w:rsid w:val="00C23F81"/>
    <w:rsid w:val="00C23FA4"/>
    <w:rsid w:val="00C26E47"/>
    <w:rsid w:val="00C27291"/>
    <w:rsid w:val="00C41A24"/>
    <w:rsid w:val="00C42B11"/>
    <w:rsid w:val="00C55707"/>
    <w:rsid w:val="00C61C11"/>
    <w:rsid w:val="00C824FC"/>
    <w:rsid w:val="00C84E72"/>
    <w:rsid w:val="00C902C8"/>
    <w:rsid w:val="00C96DA1"/>
    <w:rsid w:val="00C96F55"/>
    <w:rsid w:val="00C97A0A"/>
    <w:rsid w:val="00CA3249"/>
    <w:rsid w:val="00CA3D77"/>
    <w:rsid w:val="00CC1BDC"/>
    <w:rsid w:val="00CC628F"/>
    <w:rsid w:val="00CD4D35"/>
    <w:rsid w:val="00CD5D08"/>
    <w:rsid w:val="00CD7673"/>
    <w:rsid w:val="00CF73FA"/>
    <w:rsid w:val="00D02359"/>
    <w:rsid w:val="00D04967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0D0E"/>
    <w:rsid w:val="00D71E70"/>
    <w:rsid w:val="00D7450F"/>
    <w:rsid w:val="00D9186D"/>
    <w:rsid w:val="00D91D2F"/>
    <w:rsid w:val="00D946F8"/>
    <w:rsid w:val="00D94D9E"/>
    <w:rsid w:val="00DA5D01"/>
    <w:rsid w:val="00DB0A44"/>
    <w:rsid w:val="00DB263E"/>
    <w:rsid w:val="00DB3559"/>
    <w:rsid w:val="00DB65B0"/>
    <w:rsid w:val="00DC0447"/>
    <w:rsid w:val="00DD0ADE"/>
    <w:rsid w:val="00DD1EB9"/>
    <w:rsid w:val="00DD3C3B"/>
    <w:rsid w:val="00DD55C8"/>
    <w:rsid w:val="00DD5EFD"/>
    <w:rsid w:val="00DE1220"/>
    <w:rsid w:val="00DE397F"/>
    <w:rsid w:val="00DE6495"/>
    <w:rsid w:val="00DE6976"/>
    <w:rsid w:val="00DE76D7"/>
    <w:rsid w:val="00DE7E83"/>
    <w:rsid w:val="00DF6EC8"/>
    <w:rsid w:val="00E03AC7"/>
    <w:rsid w:val="00E07CDC"/>
    <w:rsid w:val="00E1114C"/>
    <w:rsid w:val="00E14311"/>
    <w:rsid w:val="00E15EF4"/>
    <w:rsid w:val="00E17D1E"/>
    <w:rsid w:val="00E22398"/>
    <w:rsid w:val="00E259DA"/>
    <w:rsid w:val="00E312D3"/>
    <w:rsid w:val="00E34B1C"/>
    <w:rsid w:val="00E353BA"/>
    <w:rsid w:val="00E37227"/>
    <w:rsid w:val="00E44DA7"/>
    <w:rsid w:val="00E508AC"/>
    <w:rsid w:val="00E5589A"/>
    <w:rsid w:val="00E572B3"/>
    <w:rsid w:val="00E61C5C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E6FAC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32784"/>
    <w:rsid w:val="00F33341"/>
    <w:rsid w:val="00F411B5"/>
    <w:rsid w:val="00F448DC"/>
    <w:rsid w:val="00F63ACE"/>
    <w:rsid w:val="00F67C58"/>
    <w:rsid w:val="00F718E6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0917"/>
    <w:rsid w:val="00FC26B0"/>
    <w:rsid w:val="00FC2C16"/>
    <w:rsid w:val="00FC3491"/>
    <w:rsid w:val="00FC5E7B"/>
    <w:rsid w:val="00FC746D"/>
    <w:rsid w:val="00FD31FF"/>
    <w:rsid w:val="00FD43F1"/>
    <w:rsid w:val="00FD4484"/>
    <w:rsid w:val="00FE0D1C"/>
    <w:rsid w:val="00FE1B68"/>
    <w:rsid w:val="00FE5C96"/>
    <w:rsid w:val="00FE61C0"/>
    <w:rsid w:val="00FF1B19"/>
    <w:rsid w:val="00FF5846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F1B0D-21EB-44A0-A585-00C69D9CFBE7}"/>
</file>

<file path=customXml/itemProps3.xml><?xml version="1.0" encoding="utf-8"?>
<ds:datastoreItem xmlns:ds="http://schemas.openxmlformats.org/officeDocument/2006/customXml" ds:itemID="{14821988-3715-445C-A635-29528637035B}"/>
</file>

<file path=customXml/itemProps4.xml><?xml version="1.0" encoding="utf-8"?>
<ds:datastoreItem xmlns:ds="http://schemas.openxmlformats.org/officeDocument/2006/customXml" ds:itemID="{89002C13-3465-470C-9557-8C1E814DD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1092</Words>
  <Characters>5942</Characters>
  <Application>Microsoft Office Word</Application>
  <DocSecurity>0</DocSecurity>
  <Lines>297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GRUCA,Samuel</cp:lastModifiedBy>
  <cp:revision>47</cp:revision>
  <cp:lastPrinted>2025-11-03T02:24:00Z</cp:lastPrinted>
  <dcterms:created xsi:type="dcterms:W3CDTF">2024-07-23T22:15:00Z</dcterms:created>
  <dcterms:modified xsi:type="dcterms:W3CDTF">2025-11-03T02:24:00Z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