
<file path=[Content_Types].xml><?xml version="1.0" encoding="utf-8"?>
<Types xmlns="http://schemas.openxmlformats.org/package/2006/content-types">
  <Default Extension="B76942D0" ContentType="image/png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1B9B980D" w:rsidR="0008291B" w:rsidRPr="002F34D9" w:rsidRDefault="009E452C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bookmarkStart w:id="0" w:name="_Hlk152600478"/>
      <w:r w:rsidRPr="003372FE">
        <w:rPr>
          <w:rFonts w:ascii="Verdana" w:hAnsi="Verdana"/>
          <w:bCs/>
          <w:sz w:val="24"/>
          <w:szCs w:val="24"/>
        </w:rPr>
        <w:t xml:space="preserve">Electrical Engineering Technician </w:t>
      </w:r>
      <w:r>
        <w:rPr>
          <w:rFonts w:ascii="Verdana" w:hAnsi="Verdana"/>
          <w:bCs/>
          <w:sz w:val="24"/>
          <w:szCs w:val="24"/>
        </w:rPr>
        <w:t>(</w:t>
      </w:r>
      <w:r w:rsidRPr="003372FE">
        <w:rPr>
          <w:rFonts w:ascii="Verdana" w:hAnsi="Verdana"/>
          <w:bCs/>
          <w:sz w:val="24"/>
          <w:szCs w:val="24"/>
        </w:rPr>
        <w:t>31</w:t>
      </w:r>
      <w:r w:rsidR="00456124">
        <w:rPr>
          <w:rFonts w:ascii="Verdana" w:hAnsi="Verdana"/>
          <w:bCs/>
          <w:sz w:val="24"/>
          <w:szCs w:val="24"/>
        </w:rPr>
        <w:t>3232</w:t>
      </w:r>
      <w:r w:rsidR="00F448DC" w:rsidRPr="002F34D9">
        <w:rPr>
          <w:rFonts w:ascii="Verdana" w:hAnsi="Verdana"/>
          <w:sz w:val="24"/>
          <w:szCs w:val="24"/>
        </w:rPr>
        <w:t>)</w:t>
      </w:r>
    </w:p>
    <w:bookmarkEnd w:id="0"/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6663978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BA6E3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5B8F4FB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39AF9FA" w14:textId="458D39F1" w:rsidR="00BA6E38" w:rsidRPr="00BA6E38" w:rsidRDefault="00BA6E38" w:rsidP="00BA6E3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1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1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247110F8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FA12A0" w:rsidRPr="00242FDD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2445"/>
        <w:gridCol w:w="2530"/>
      </w:tblGrid>
      <w:tr w:rsidR="00375ECA" w:rsidRPr="009E295F" w14:paraId="08A64FC4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6F4EBAE3" w14:textId="1BAAED40" w:rsidR="00375ECA" w:rsidRPr="009E295F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44" w:type="pct"/>
          </w:tcPr>
          <w:p w14:paraId="57625790" w14:textId="734B725C" w:rsidR="00375ECA" w:rsidRPr="009E295F" w:rsidRDefault="00FA12A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67" w:type="pct"/>
          </w:tcPr>
          <w:p w14:paraId="366A8006" w14:textId="362D7D97" w:rsidR="007254B1" w:rsidRPr="009E295F" w:rsidRDefault="00FA12A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75ECA" w:rsidRPr="009E295F" w14:paraId="0D87AE3F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FC0917" w:rsidRPr="009E295F" w14:paraId="2950ED0F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293454F8" w14:textId="778BFF4E" w:rsidR="00FC0917" w:rsidRPr="009E295F" w:rsidRDefault="00FC0917" w:rsidP="00FC091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working as a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 </w:t>
            </w:r>
            <w:r w:rsidRPr="003372FE">
              <w:rPr>
                <w:rFonts w:ascii="Verdana Pro Light" w:hAnsi="Verdana Pro Light"/>
                <w:sz w:val="20"/>
                <w:szCs w:val="20"/>
              </w:rPr>
              <w:t>Electrical Engineering Technician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44" w:type="pct"/>
          </w:tcPr>
          <w:p w14:paraId="57AC7CC4" w14:textId="72B2CAD8" w:rsidR="00FC0917" w:rsidRPr="009E295F" w:rsidRDefault="00FA12A0" w:rsidP="00FC091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931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91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917" w:rsidRPr="009E295F">
              <w:rPr>
                <w:rFonts w:ascii="Verdana Pro Light" w:hAnsi="Verdana Pro Light"/>
              </w:rPr>
              <w:t xml:space="preserve"> </w:t>
            </w:r>
            <w:r w:rsidR="00FC091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67" w:type="pct"/>
          </w:tcPr>
          <w:p w14:paraId="73FC18D1" w14:textId="7A071901" w:rsidR="00FC0917" w:rsidRPr="009E295F" w:rsidRDefault="00FA12A0" w:rsidP="00FC091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81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91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917" w:rsidRPr="009E295F">
              <w:rPr>
                <w:rFonts w:ascii="Verdana Pro Light" w:hAnsi="Verdana Pro Light"/>
              </w:rPr>
              <w:t xml:space="preserve"> </w:t>
            </w:r>
            <w:r w:rsidR="00FC091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75ECA" w:rsidRPr="009E295F" w14:paraId="487C1176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FC0917" w:rsidRPr="009E295F" w14:paraId="34C67863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50D1288C" w14:textId="398D7249" w:rsidR="00FC0917" w:rsidRPr="009E295F" w:rsidRDefault="00FC0917" w:rsidP="00FC091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44" w:type="pct"/>
          </w:tcPr>
          <w:p w14:paraId="3C92232F" w14:textId="0A6AAA8A" w:rsidR="00FC0917" w:rsidRPr="009E295F" w:rsidRDefault="00FA12A0" w:rsidP="00FC091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9530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91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917" w:rsidRPr="009E295F">
              <w:rPr>
                <w:rFonts w:ascii="Verdana Pro Light" w:hAnsi="Verdana Pro Light"/>
              </w:rPr>
              <w:t xml:space="preserve"> </w:t>
            </w:r>
            <w:r w:rsidR="00FC091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67" w:type="pct"/>
          </w:tcPr>
          <w:p w14:paraId="030D6ACA" w14:textId="2EC65F84" w:rsidR="00FC0917" w:rsidRPr="009E295F" w:rsidRDefault="00FA12A0" w:rsidP="00FC091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82993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91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917" w:rsidRPr="009E295F">
              <w:rPr>
                <w:rFonts w:ascii="Verdana Pro Light" w:hAnsi="Verdana Pro Light"/>
              </w:rPr>
              <w:t xml:space="preserve"> </w:t>
            </w:r>
            <w:r w:rsidR="00FC091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FC0917" w:rsidRPr="009E295F" w14:paraId="2325344C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0FD312F7" w14:textId="0A7F9B02" w:rsidR="00FC0917" w:rsidRPr="009E295F" w:rsidRDefault="00FC0917" w:rsidP="00FC091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(i.e., they work under your direction, and you directly assign them work)?</w:t>
            </w:r>
          </w:p>
        </w:tc>
        <w:tc>
          <w:tcPr>
            <w:tcW w:w="1244" w:type="pct"/>
          </w:tcPr>
          <w:p w14:paraId="2F8B391E" w14:textId="71E05950" w:rsidR="00FC0917" w:rsidRPr="009E295F" w:rsidRDefault="00FA12A0" w:rsidP="00FC0917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1473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91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917" w:rsidRPr="009E295F">
              <w:rPr>
                <w:rFonts w:ascii="Verdana Pro Light" w:hAnsi="Verdana Pro Light"/>
              </w:rPr>
              <w:t xml:space="preserve"> </w:t>
            </w:r>
            <w:r w:rsidR="00FC091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67" w:type="pct"/>
          </w:tcPr>
          <w:p w14:paraId="0B1AEDE6" w14:textId="6AB875DE" w:rsidR="00FC0917" w:rsidRPr="009E295F" w:rsidRDefault="00FA12A0" w:rsidP="00FC091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87142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91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917" w:rsidRPr="009E295F">
              <w:rPr>
                <w:rFonts w:ascii="Verdana Pro Light" w:hAnsi="Verdana Pro Light"/>
              </w:rPr>
              <w:t xml:space="preserve"> </w:t>
            </w:r>
            <w:r w:rsidR="00FC091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1189"/>
        <w:gridCol w:w="1616"/>
        <w:gridCol w:w="1102"/>
        <w:gridCol w:w="1256"/>
        <w:gridCol w:w="1626"/>
        <w:gridCol w:w="271"/>
      </w:tblGrid>
      <w:tr w:rsidR="00CA3D77" w:rsidRPr="009E295F" w14:paraId="5088DB1A" w14:textId="77777777" w:rsidTr="00FA12A0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29A71DCA" w14:textId="35F6E006" w:rsidR="003D1611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A12A0" w:rsidRPr="009E295F" w14:paraId="3012EE1E" w14:textId="77777777" w:rsidTr="00FA12A0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3489DC1E" w14:textId="2B10B1EA" w:rsidR="00FA12A0" w:rsidRDefault="00FA12A0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Business Trading Name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FB4F" w14:textId="77777777" w:rsidR="00FA12A0" w:rsidRDefault="00FA12A0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  <w:p w14:paraId="27CE4AA9" w14:textId="77777777" w:rsidR="00FA12A0" w:rsidRPr="009E295F" w:rsidRDefault="00FA12A0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FA12A0">
        <w:trPr>
          <w:gridAfter w:val="1"/>
          <w:wAfter w:w="115" w:type="pct"/>
          <w:trHeight w:val="680"/>
          <w:tblCellSpacing w:w="14" w:type="dxa"/>
        </w:trPr>
        <w:tc>
          <w:tcPr>
            <w:tcW w:w="1493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FA12A0">
        <w:trPr>
          <w:gridAfter w:val="1"/>
          <w:wAfter w:w="115" w:type="pct"/>
          <w:trHeight w:val="397"/>
          <w:tblCellSpacing w:w="14" w:type="dxa"/>
        </w:trPr>
        <w:tc>
          <w:tcPr>
            <w:tcW w:w="1493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FA12A0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FA12A0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FA12A0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FA12A0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FA12A0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FA12A0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6A42E5CD" w14:textId="45DEE00A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3372FE" w:rsidRPr="003372FE">
              <w:rPr>
                <w:rFonts w:ascii="Verdana Pro Light" w:hAnsi="Verdana Pro Light"/>
                <w:sz w:val="20"/>
                <w:szCs w:val="20"/>
              </w:rPr>
              <w:t>Electrical Engineering</w:t>
            </w:r>
            <w:r w:rsidR="003372FE">
              <w:rPr>
                <w:rFonts w:ascii="Verdana Pro Light" w:hAnsi="Verdana Pro Light"/>
                <w:sz w:val="20"/>
                <w:szCs w:val="20"/>
              </w:rPr>
              <w:t xml:space="preserve"> </w:t>
            </w:r>
            <w:r w:rsidR="003372FE" w:rsidRPr="003372FE">
              <w:rPr>
                <w:rFonts w:ascii="Verdana Pro Light" w:hAnsi="Verdana Pro Light"/>
                <w:sz w:val="20"/>
                <w:szCs w:val="20"/>
              </w:rPr>
              <w:t>Technician</w:t>
            </w:r>
            <w:r w:rsidR="003372FE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D134C" w:rsidRPr="009E295F" w14:paraId="587667A8" w14:textId="77777777" w:rsidTr="00FA12A0">
        <w:trPr>
          <w:trHeight w:val="340"/>
          <w:tblCellSpacing w:w="14" w:type="dxa"/>
        </w:trPr>
        <w:tc>
          <w:tcPr>
            <w:tcW w:w="1493" w:type="pct"/>
          </w:tcPr>
          <w:p w14:paraId="0D98CAB6" w14:textId="402AF3A3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Do you have a mobile repair Service? </w:t>
            </w:r>
          </w:p>
        </w:tc>
        <w:tc>
          <w:tcPr>
            <w:tcW w:w="583" w:type="pct"/>
          </w:tcPr>
          <w:p w14:paraId="39A5731F" w14:textId="7557E767" w:rsidR="003372FE" w:rsidRPr="009E295F" w:rsidRDefault="00FA12A0" w:rsidP="003372FE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210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34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336" w:type="pct"/>
            <w:gridSpan w:val="2"/>
          </w:tcPr>
          <w:p w14:paraId="1B3E3F49" w14:textId="5FEF770E" w:rsidR="003372FE" w:rsidRPr="009E295F" w:rsidRDefault="00FA12A0" w:rsidP="003372FE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5529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  <w:tc>
          <w:tcPr>
            <w:tcW w:w="1518" w:type="pct"/>
            <w:gridSpan w:val="3"/>
          </w:tcPr>
          <w:p w14:paraId="4FD9253D" w14:textId="7AECDCD1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3372FE" w:rsidRPr="009E295F" w14:paraId="6E0BFFCA" w14:textId="77777777" w:rsidTr="00FA12A0">
        <w:trPr>
          <w:gridAfter w:val="2"/>
          <w:wAfter w:w="903" w:type="pct"/>
          <w:trHeight w:val="340"/>
          <w:tblCellSpacing w:w="14" w:type="dxa"/>
        </w:trPr>
        <w:tc>
          <w:tcPr>
            <w:tcW w:w="1493" w:type="pct"/>
          </w:tcPr>
          <w:p w14:paraId="61E4ED10" w14:textId="77777777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583" w:type="pct"/>
          </w:tcPr>
          <w:p w14:paraId="2667597A" w14:textId="30B97E20" w:rsidR="003372FE" w:rsidRPr="009E295F" w:rsidRDefault="00FA12A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Y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952" w:type="pct"/>
            <w:gridSpan w:val="3"/>
          </w:tcPr>
          <w:p w14:paraId="65E06EEA" w14:textId="42202364" w:rsidR="003372FE" w:rsidRPr="009E295F" w:rsidRDefault="00FA12A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0D134C" w:rsidRPr="009E295F" w14:paraId="343EBA77" w14:textId="77777777" w:rsidTr="00FA12A0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5D60E117" w14:textId="5D3DBCE2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583" w:type="pct"/>
          </w:tcPr>
          <w:p w14:paraId="68A8212B" w14:textId="77777777" w:rsidR="003372FE" w:rsidRPr="009E295F" w:rsidRDefault="00FA12A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797" w:type="pct"/>
          </w:tcPr>
          <w:p w14:paraId="150D6B74" w14:textId="77777777" w:rsidR="003372FE" w:rsidRPr="009E295F" w:rsidRDefault="00FA12A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929" w:type="pct"/>
            <w:gridSpan w:val="3"/>
          </w:tcPr>
          <w:p w14:paraId="3EE00C25" w14:textId="77777777" w:rsidR="003372FE" w:rsidRPr="009E295F" w:rsidRDefault="00FA12A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0D134C" w:rsidRPr="009E295F" w14:paraId="649EBF8E" w14:textId="52F76B86" w:rsidTr="00FA12A0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65842498" w14:textId="5586C217" w:rsidR="000D134C" w:rsidRPr="009E295F" w:rsidRDefault="000D134C" w:rsidP="000D134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583" w:type="pct"/>
          </w:tcPr>
          <w:p w14:paraId="78E4E2DF" w14:textId="69FA7470" w:rsidR="000D134C" w:rsidRPr="009E295F" w:rsidRDefault="00FA12A0" w:rsidP="000D134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4419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34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134C" w:rsidRPr="009E295F">
              <w:rPr>
                <w:rFonts w:ascii="Verdana Pro Light" w:hAnsi="Verdana Pro Light"/>
              </w:rPr>
              <w:t xml:space="preserve"> 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740" w:type="pct"/>
            <w:gridSpan w:val="4"/>
          </w:tcPr>
          <w:p w14:paraId="7FE07420" w14:textId="5509DEB1" w:rsidR="000D134C" w:rsidRPr="009E295F" w:rsidRDefault="00FA12A0" w:rsidP="000D134C">
            <w:pPr>
              <w:spacing w:line="276" w:lineRule="auto"/>
              <w:jc w:val="both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9391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34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134C" w:rsidRPr="009E295F">
              <w:rPr>
                <w:rFonts w:ascii="Verdana Pro Light" w:hAnsi="Verdana Pro Light"/>
              </w:rPr>
              <w:t xml:space="preserve"> </w:t>
            </w:r>
            <w:r w:rsidR="000D134C" w:rsidRPr="009E295F">
              <w:rPr>
                <w:rFonts w:ascii="Verdana Pro Light" w:hAnsi="Verdana Pro Light"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372FE" w:rsidRPr="009E295F" w14:paraId="57A3B48C" w14:textId="77777777" w:rsidTr="00FA12A0">
        <w:trPr>
          <w:gridAfter w:val="1"/>
          <w:wAfter w:w="115" w:type="pct"/>
          <w:trHeight w:val="680"/>
          <w:tblCellSpacing w:w="14" w:type="dxa"/>
        </w:trPr>
        <w:tc>
          <w:tcPr>
            <w:tcW w:w="1493" w:type="pct"/>
          </w:tcPr>
          <w:p w14:paraId="36C125DE" w14:textId="09DCF9CC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</w:t>
            </w:r>
            <w:r w:rsidR="000D134C"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please provide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reason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3372FE" w:rsidRPr="009E295F" w:rsidRDefault="003372FE" w:rsidP="003372FE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3BFBFC2D" w14:textId="781E56AC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596B3AA" w14:textId="6DFF9292" w:rsidR="00E15EF4" w:rsidRPr="003372FE" w:rsidRDefault="003372FE" w:rsidP="009E295F">
      <w:pPr>
        <w:spacing w:after="120" w:line="276" w:lineRule="auto"/>
        <w:rPr>
          <w:rFonts w:ascii="Verdana Pro Light" w:hAnsi="Verdana Pro Light"/>
          <w:b/>
          <w:bCs/>
        </w:rPr>
      </w:pPr>
      <w:bookmarkStart w:id="2" w:name="_Hlk156830057"/>
      <w:bookmarkStart w:id="3" w:name="_Hlk156832278"/>
      <w:r w:rsidRPr="003372FE">
        <w:rPr>
          <w:rFonts w:ascii="Verdana Pro Light" w:hAnsi="Verdana Pro Light"/>
          <w:b/>
          <w:bCs/>
        </w:rPr>
        <w:t xml:space="preserve">Electrical Engineering Technician </w:t>
      </w:r>
      <w:bookmarkEnd w:id="2"/>
      <w:r w:rsidRPr="003372FE">
        <w:rPr>
          <w:rFonts w:ascii="Verdana Pro Light" w:hAnsi="Verdana Pro Light"/>
          <w:b/>
          <w:bCs/>
        </w:rPr>
        <w:t>[31</w:t>
      </w:r>
      <w:bookmarkEnd w:id="3"/>
      <w:r w:rsidR="00456124">
        <w:rPr>
          <w:rFonts w:ascii="Verdana Pro Light" w:hAnsi="Verdana Pro Light"/>
          <w:b/>
          <w:bCs/>
        </w:rPr>
        <w:t>3232</w:t>
      </w:r>
      <w:r w:rsidR="00E15EF4" w:rsidRPr="004C3714">
        <w:rPr>
          <w:rFonts w:ascii="Verdana Pro Light" w:hAnsi="Verdana Pro Light"/>
          <w:b/>
        </w:rPr>
        <w:t>]:</w:t>
      </w:r>
      <w:r w:rsidR="00E15EF4" w:rsidRPr="00E15EF4">
        <w:rPr>
          <w:rFonts w:ascii="Verdana Pro Light" w:hAnsi="Verdana Pro Light"/>
          <w:bCs/>
        </w:rPr>
        <w:t xml:space="preserve"> </w:t>
      </w:r>
      <w:r w:rsidR="00456124" w:rsidRPr="00456124">
        <w:rPr>
          <w:rFonts w:ascii="Verdana Pro Light" w:eastAsia="Times New Roman" w:hAnsi="Verdana Pro Light" w:cs="Segoe UI"/>
          <w:color w:val="000000"/>
          <w:lang w:eastAsia="en-AU"/>
        </w:rPr>
        <w:t>Supports and assists Electrical Engineering Professionals and Engineering Technologists in the design, testing, maintenance and modification of electrical systems, prepares charts and tabulations, and assists in cost estimation</w:t>
      </w:r>
      <w:r w:rsidRPr="003372FE">
        <w:rPr>
          <w:rFonts w:ascii="Verdana Pro Light" w:eastAsia="Times New Roman" w:hAnsi="Verdana Pro Light" w:cs="Segoe UI"/>
          <w:color w:val="000000"/>
          <w:lang w:eastAsia="en-AU"/>
        </w:rPr>
        <w:t>. Registration or licensing may be required.</w:t>
      </w:r>
    </w:p>
    <w:p w14:paraId="4922B831" w14:textId="5792B2BB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684D02">
        <w:rPr>
          <w:rFonts w:ascii="Verdana Pro Light" w:hAnsi="Verdana Pro Light"/>
          <w:bCs/>
        </w:rPr>
        <w:t xml:space="preserve">n </w:t>
      </w:r>
      <w:r w:rsidR="003372FE" w:rsidRPr="003372FE">
        <w:rPr>
          <w:rFonts w:ascii="Verdana Pro Light" w:hAnsi="Verdana Pro Light"/>
        </w:rPr>
        <w:t>Electrical Engineering Technician</w:t>
      </w:r>
      <w:r w:rsidR="003372FE">
        <w:rPr>
          <w:rFonts w:ascii="Verdana Pro Light" w:hAnsi="Verdana Pro Light"/>
          <w:b/>
          <w:bCs/>
        </w:rPr>
        <w:t>.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029BE062" w14:textId="30145540" w:rsidR="004567C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60D7E888" w14:textId="77777777" w:rsidR="006E0233" w:rsidRDefault="006E0233" w:rsidP="009E295F">
      <w:pPr>
        <w:spacing w:after="120" w:line="276" w:lineRule="auto"/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</w:pPr>
    </w:p>
    <w:p w14:paraId="76D90132" w14:textId="1AA2565D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FC0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3372FE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Comments</w:t>
            </w:r>
          </w:p>
        </w:tc>
      </w:tr>
      <w:tr w:rsidR="00FA12A0" w:rsidRPr="009E295F" w14:paraId="3AA3F098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428E0E29" w:rsidR="00FA12A0" w:rsidRPr="003372FE" w:rsidRDefault="00FA12A0" w:rsidP="00FA12A0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45612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Support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5612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assist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5612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Electrical Engineers and Engineering Technologists in designing and developing electrical systems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7CF1E003" w:rsidR="00FA12A0" w:rsidRPr="003372FE" w:rsidRDefault="00FA12A0" w:rsidP="00FA12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205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94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15434287" w:rsidR="00FA12A0" w:rsidRPr="003372FE" w:rsidRDefault="00FA12A0" w:rsidP="00FA12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58250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94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FA12A0" w:rsidRPr="003372FE" w:rsidRDefault="00FA12A0" w:rsidP="00FA12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A12A0" w:rsidRPr="009E295F" w14:paraId="3D9A5F29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2A44D15F" w:rsidR="00FA12A0" w:rsidRPr="003372FE" w:rsidRDefault="00FA12A0" w:rsidP="00FA12A0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45612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Install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5612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 commission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5612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 test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5612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 monitor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5612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 repair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5612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maintain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5612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electrical systems, ensuring systems are in line with relevant safety regulations</w:t>
            </w:r>
          </w:p>
        </w:tc>
        <w:tc>
          <w:tcPr>
            <w:tcW w:w="429" w:type="pct"/>
          </w:tcPr>
          <w:p w14:paraId="638BE118" w14:textId="1903C89B" w:rsidR="00FA12A0" w:rsidRPr="003372FE" w:rsidRDefault="00FA12A0" w:rsidP="00FA12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6956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94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7B464B81" w:rsidR="00FA12A0" w:rsidRPr="003372FE" w:rsidRDefault="00FA12A0" w:rsidP="00FA12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39112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94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FA12A0" w:rsidRPr="003372FE" w:rsidRDefault="00FA12A0" w:rsidP="00FA12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A12A0" w:rsidRPr="009E295F" w14:paraId="557215DA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7705FBF3" w:rsidR="00FA12A0" w:rsidRPr="003372FE" w:rsidRDefault="00FA12A0" w:rsidP="00FA12A0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45612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Assist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5612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in estimating material costs and quantities for electrical work in industrial or commercial sectors to support engineering teams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73426EF9" w:rsidR="00FA12A0" w:rsidRPr="003372FE" w:rsidRDefault="00FA12A0" w:rsidP="00FA12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027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94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626CDB8E" w:rsidR="00FA12A0" w:rsidRPr="003372FE" w:rsidRDefault="00FA12A0" w:rsidP="00FA12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82134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94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FA12A0" w:rsidRPr="003372FE" w:rsidRDefault="00FA12A0" w:rsidP="00FA12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A12A0" w:rsidRPr="009E295F" w14:paraId="136272A1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0D7E54A3" w:rsidR="00FA12A0" w:rsidRPr="003372FE" w:rsidRDefault="00FA12A0" w:rsidP="00FA12A0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45612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Ensur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5612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relevant documentation is up to date, including the writing of service reports for electrical systems</w:t>
            </w:r>
          </w:p>
        </w:tc>
        <w:tc>
          <w:tcPr>
            <w:tcW w:w="429" w:type="pct"/>
          </w:tcPr>
          <w:p w14:paraId="3B9928B4" w14:textId="40AB8CE7" w:rsidR="00FA12A0" w:rsidRPr="003372FE" w:rsidRDefault="00FA12A0" w:rsidP="00FA12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50772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94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46D9BE44" w:rsidR="00FA12A0" w:rsidRPr="003372FE" w:rsidRDefault="00FA12A0" w:rsidP="00FA12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63491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94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FA12A0" w:rsidRPr="003372FE" w:rsidRDefault="00FA12A0" w:rsidP="00FA12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A12A0" w:rsidRPr="009E295F" w14:paraId="13063A59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42D457AA" w14:textId="740F0749" w:rsidR="00FA12A0" w:rsidRPr="003372FE" w:rsidRDefault="00FA12A0" w:rsidP="00FA12A0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45612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Collect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5612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data, conduct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5612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tests and report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5612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on test results utilising various formats, including the use of CAD, graphs, charts, tabulations and calculations for clarity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6733F20B" w14:textId="13D2161E" w:rsidR="00FA12A0" w:rsidRPr="003372FE" w:rsidRDefault="00FA12A0" w:rsidP="00FA12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5721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94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ED96F4E" w14:textId="27805552" w:rsidR="00FA12A0" w:rsidRPr="003372FE" w:rsidRDefault="00FA12A0" w:rsidP="00FA12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677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94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6F405B94" w14:textId="77777777" w:rsidR="00FA12A0" w:rsidRPr="003372FE" w:rsidRDefault="00FA12A0" w:rsidP="00FA12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9A58165" w14:textId="77777777" w:rsidR="004567CF" w:rsidRDefault="004567C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66C9A00E" w14:textId="77777777" w:rsidR="00456124" w:rsidRDefault="00456124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19F29D80" w14:textId="77777777" w:rsidR="00456124" w:rsidRDefault="00456124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5492C7F6" w14:textId="77777777" w:rsidR="00456124" w:rsidRDefault="00456124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1C3AC8A0" w14:textId="77777777" w:rsidR="00456124" w:rsidRDefault="00456124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31A8DE79" w14:textId="77777777" w:rsidR="00456124" w:rsidRDefault="00456124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55AFF462" w14:textId="77777777" w:rsidR="00456124" w:rsidRDefault="00456124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43E1C3AE" w14:textId="77777777" w:rsidR="00456124" w:rsidRDefault="00456124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37184732" w14:textId="77777777" w:rsidR="00456124" w:rsidRPr="009E295F" w:rsidRDefault="00456124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00A2C46" w14:textId="46D3DDB7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FA12A0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09E9B9D0" w:rsidR="00FA12A0" w:rsidRPr="00DE6976" w:rsidRDefault="00FA12A0" w:rsidP="00FA12A0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Complying with </w:t>
            </w:r>
            <w:r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Australian Standards, legislation, regulations, and terminology relevant to an </w:t>
            </w:r>
            <w:r w:rsidRPr="003372FE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Electrical Engineering Technician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3F9E31DF" w:rsidR="00FA12A0" w:rsidRPr="009E295F" w:rsidRDefault="00FA12A0" w:rsidP="00FA12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8653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6F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0CF01983" w:rsidR="00FA12A0" w:rsidRPr="009E295F" w:rsidRDefault="00FA12A0" w:rsidP="00FA12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68496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6F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FA12A0" w:rsidRPr="009E295F" w:rsidRDefault="00FA12A0" w:rsidP="00FA12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A12A0" w:rsidRPr="009E295F" w14:paraId="2C575EB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F59924" w14:textId="32789D8C" w:rsidR="00FA12A0" w:rsidRPr="009E295F" w:rsidRDefault="00FA12A0" w:rsidP="00FA12A0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00E706" w14:textId="7C04A9B4" w:rsidR="00FA12A0" w:rsidRPr="009E295F" w:rsidRDefault="00FA12A0" w:rsidP="00FA12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23620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6F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ABAF11" w14:textId="1B4C225C" w:rsidR="00FA12A0" w:rsidRPr="009E295F" w:rsidRDefault="00FA12A0" w:rsidP="00FA12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46959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6F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B5B65A5" w14:textId="77777777" w:rsidR="00FA12A0" w:rsidRPr="009E295F" w:rsidRDefault="00FA12A0" w:rsidP="00FA12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A12A0" w:rsidRPr="009E295F" w14:paraId="760D005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5A815703" w:rsidR="00FA12A0" w:rsidRPr="009E295F" w:rsidRDefault="00FA12A0" w:rsidP="00FA12A0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2379E5DE" w14:textId="09047D9D" w:rsidR="00FA12A0" w:rsidRPr="009E295F" w:rsidRDefault="00FA12A0" w:rsidP="00FA12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0355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6F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04CAE705" w:rsidR="00FA12A0" w:rsidRPr="009E295F" w:rsidRDefault="00FA12A0" w:rsidP="00FA12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91995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6F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FA12A0" w:rsidRPr="009E295F" w:rsidRDefault="00FA12A0" w:rsidP="00FA12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A12A0" w:rsidRPr="009E295F" w14:paraId="742005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5F46196C" w:rsidR="00FA12A0" w:rsidRPr="009E295F" w:rsidRDefault="00FA12A0" w:rsidP="00FA12A0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00E646E6" w14:textId="3B397AB1" w:rsidR="00FA12A0" w:rsidRPr="009E295F" w:rsidRDefault="00FA12A0" w:rsidP="00FA12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8959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6F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8F040A2" w:rsidR="00FA12A0" w:rsidRPr="009E295F" w:rsidRDefault="00FA12A0" w:rsidP="00FA12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45740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6F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FA12A0" w:rsidRPr="009E295F" w:rsidRDefault="00FA12A0" w:rsidP="00FA12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A12A0" w:rsidRPr="009E295F" w14:paraId="5E6E525E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8C8086A" w14:textId="7BCFE72B" w:rsidR="00FA12A0" w:rsidRPr="009E295F" w:rsidRDefault="00FA12A0" w:rsidP="00FA12A0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Collaborating with others to resolve issues</w:t>
            </w:r>
          </w:p>
        </w:tc>
        <w:tc>
          <w:tcPr>
            <w:tcW w:w="428" w:type="pct"/>
          </w:tcPr>
          <w:p w14:paraId="7CF78A1E" w14:textId="4BAC945E" w:rsidR="00FA12A0" w:rsidRPr="009E295F" w:rsidRDefault="00FA12A0" w:rsidP="00FA12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95254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6F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F7AA945" w14:textId="7AB2145D" w:rsidR="00FA12A0" w:rsidRPr="009E295F" w:rsidRDefault="00FA12A0" w:rsidP="00FA12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99536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6F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FBC8605" w14:textId="77777777" w:rsidR="00FA12A0" w:rsidRPr="009E295F" w:rsidRDefault="00FA12A0" w:rsidP="00FA12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A12A0" w:rsidRPr="009E295F" w14:paraId="13630B29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495AD736" w14:textId="2802C004" w:rsidR="00FA12A0" w:rsidRPr="009E295F" w:rsidRDefault="00FA12A0" w:rsidP="00FA12A0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Inspect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supplies, equipment and work areas for cleanliness, safety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functionality</w:t>
            </w:r>
          </w:p>
        </w:tc>
        <w:tc>
          <w:tcPr>
            <w:tcW w:w="428" w:type="pct"/>
          </w:tcPr>
          <w:p w14:paraId="3CFEFE25" w14:textId="06527BC4" w:rsidR="00FA12A0" w:rsidRPr="009E295F" w:rsidRDefault="00FA12A0" w:rsidP="00FA12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6720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6F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68AEE1" w14:textId="173AE673" w:rsidR="00FA12A0" w:rsidRPr="009E295F" w:rsidRDefault="00FA12A0" w:rsidP="00FA12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46508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6F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409B49F" w14:textId="77777777" w:rsidR="00FA12A0" w:rsidRPr="009E295F" w:rsidRDefault="00FA12A0" w:rsidP="00FA12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A12A0" w:rsidRPr="009E295F" w14:paraId="110219E5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382ACA79" w14:textId="0DB1A430" w:rsidR="00FA12A0" w:rsidRPr="009E295F" w:rsidRDefault="00FA12A0" w:rsidP="00FA12A0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Talking with supervisors, other staff or 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customers</w:t>
            </w: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using the correct language and terminology</w:t>
            </w:r>
          </w:p>
        </w:tc>
        <w:tc>
          <w:tcPr>
            <w:tcW w:w="428" w:type="pct"/>
          </w:tcPr>
          <w:p w14:paraId="5CA65B52" w14:textId="63BA79B1" w:rsidR="00FA12A0" w:rsidRPr="009E295F" w:rsidRDefault="00FA12A0" w:rsidP="00FA12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27925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6F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50A510C" w14:textId="17AD109E" w:rsidR="00FA12A0" w:rsidRPr="009E295F" w:rsidRDefault="00FA12A0" w:rsidP="00FA12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94895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6F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7D427A8" w14:textId="77777777" w:rsidR="00FA12A0" w:rsidRPr="009E295F" w:rsidRDefault="00FA12A0" w:rsidP="00FA12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A12A0" w:rsidRPr="009E295F" w14:paraId="3DC24265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8A83312" w14:textId="6D74F0B8" w:rsidR="00FA12A0" w:rsidRPr="009E295F" w:rsidRDefault="00FA12A0" w:rsidP="00FA12A0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Talking with customers about work requirements and work performed</w:t>
            </w:r>
          </w:p>
        </w:tc>
        <w:tc>
          <w:tcPr>
            <w:tcW w:w="428" w:type="pct"/>
          </w:tcPr>
          <w:p w14:paraId="07BBFAF5" w14:textId="795C0973" w:rsidR="00FA12A0" w:rsidRPr="009E295F" w:rsidRDefault="00FA12A0" w:rsidP="00FA12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0553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6F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1972C12" w14:textId="28134FAA" w:rsidR="00FA12A0" w:rsidRPr="009E295F" w:rsidRDefault="00FA12A0" w:rsidP="00FA12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53515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6F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F8288AE" w14:textId="77777777" w:rsidR="00FA12A0" w:rsidRPr="009E295F" w:rsidRDefault="00FA12A0" w:rsidP="00FA12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A12A0" w:rsidRPr="009E295F" w14:paraId="30C6C3D7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3878B39" w14:textId="475FFE15" w:rsidR="00FA12A0" w:rsidRPr="00A11BA8" w:rsidRDefault="00FA12A0" w:rsidP="00FA12A0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under pressure</w:t>
            </w:r>
          </w:p>
        </w:tc>
        <w:tc>
          <w:tcPr>
            <w:tcW w:w="428" w:type="pct"/>
          </w:tcPr>
          <w:p w14:paraId="01F4C5CE" w14:textId="3B2A6C3B" w:rsidR="00FA12A0" w:rsidRDefault="00FA12A0" w:rsidP="00FA12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00057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6F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265516E0" w14:textId="5238C68F" w:rsidR="00FA12A0" w:rsidRDefault="00FA12A0" w:rsidP="00FA12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63354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6F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95B5B35" w14:textId="77777777" w:rsidR="00FA12A0" w:rsidRPr="009E295F" w:rsidRDefault="00FA12A0" w:rsidP="00FA12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A12A0" w:rsidRPr="009E295F" w14:paraId="3FBCD933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49DE02" w14:textId="0C71CBED" w:rsidR="00FA12A0" w:rsidRPr="00A11BA8" w:rsidRDefault="00FA12A0" w:rsidP="00FA12A0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11BA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dealing with risks</w:t>
            </w:r>
          </w:p>
        </w:tc>
        <w:tc>
          <w:tcPr>
            <w:tcW w:w="428" w:type="pct"/>
          </w:tcPr>
          <w:p w14:paraId="23D6E6B8" w14:textId="2C8DA088" w:rsidR="00FA12A0" w:rsidRDefault="00FA12A0" w:rsidP="00FA12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962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6F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65DDB37" w14:textId="045CE2B0" w:rsidR="00FA12A0" w:rsidRDefault="00FA12A0" w:rsidP="00FA12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05954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6F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9AF9390" w14:textId="77777777" w:rsidR="00FA12A0" w:rsidRPr="009E295F" w:rsidRDefault="00FA12A0" w:rsidP="00FA12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092ACE5B" w14:textId="77777777" w:rsidR="009E452C" w:rsidRDefault="009E452C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B735AD">
        <w:trPr>
          <w:trHeight w:val="3969"/>
        </w:trPr>
        <w:tc>
          <w:tcPr>
            <w:tcW w:w="9736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2B453BFB" w14:textId="77777777" w:rsidR="00C55707" w:rsidRPr="004567CF" w:rsidRDefault="00C55707" w:rsidP="004567CF"/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C799066" w14:textId="77777777" w:rsidR="00E15EF4" w:rsidRDefault="00E15EF4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E15EF4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4DF9E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03BB58AD" w14:textId="77777777" w:rsidR="00E15EF4" w:rsidRPr="00E15EF4" w:rsidRDefault="00E15EF4" w:rsidP="00E15EF4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E15EF4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12A1788D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64665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DA24" w14:textId="77777777" w:rsidR="009076F9" w:rsidRDefault="009076F9" w:rsidP="004A4586">
      <w:pPr>
        <w:spacing w:after="0" w:line="240" w:lineRule="auto"/>
      </w:pPr>
      <w:r>
        <w:separator/>
      </w:r>
    </w:p>
  </w:endnote>
  <w:endnote w:type="continuationSeparator" w:id="0">
    <w:p w14:paraId="3E19462F" w14:textId="77777777" w:rsidR="009076F9" w:rsidRDefault="009076F9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2CE8F3E8" w14:textId="547C8338" w:rsidR="00FA12A0" w:rsidRPr="00646655" w:rsidRDefault="00646655" w:rsidP="00DC0447">
    <w:pPr>
      <w:pStyle w:val="Footer"/>
      <w:rPr>
        <w:bCs/>
        <w:color w:val="7B7B7B" w:themeColor="accent3" w:themeShade="BF"/>
        <w:sz w:val="16"/>
        <w:szCs w:val="16"/>
      </w:rPr>
    </w:pPr>
    <w:r w:rsidRPr="00646655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94B93">
      <w:rPr>
        <w:bCs/>
        <w:color w:val="7B7B7B" w:themeColor="accent3" w:themeShade="BF"/>
        <w:sz w:val="16"/>
        <w:szCs w:val="16"/>
      </w:rPr>
      <w:t>–</w:t>
    </w:r>
    <w:r w:rsidRPr="00646655">
      <w:rPr>
        <w:bCs/>
        <w:color w:val="7B7B7B" w:themeColor="accent3" w:themeShade="BF"/>
        <w:sz w:val="16"/>
        <w:szCs w:val="16"/>
      </w:rPr>
      <w:t xml:space="preserve"> </w:t>
    </w:r>
    <w:r w:rsidR="000D134C" w:rsidRPr="003372FE">
      <w:rPr>
        <w:color w:val="7B7B7B" w:themeColor="accent3" w:themeShade="BF"/>
        <w:sz w:val="16"/>
        <w:szCs w:val="16"/>
      </w:rPr>
      <w:t>Electrical Engineering</w:t>
    </w:r>
    <w:r w:rsidR="000D134C" w:rsidRPr="000D134C">
      <w:rPr>
        <w:color w:val="7B7B7B" w:themeColor="accent3" w:themeShade="BF"/>
        <w:sz w:val="16"/>
        <w:szCs w:val="16"/>
      </w:rPr>
      <w:t xml:space="preserve"> </w:t>
    </w:r>
    <w:r w:rsidR="000D134C" w:rsidRPr="003372FE">
      <w:rPr>
        <w:color w:val="7B7B7B" w:themeColor="accent3" w:themeShade="BF"/>
        <w:sz w:val="16"/>
        <w:szCs w:val="16"/>
      </w:rPr>
      <w:t>Technician</w:t>
    </w:r>
    <w:r w:rsidR="000D134C" w:rsidRPr="000D134C">
      <w:rPr>
        <w:bCs/>
        <w:color w:val="7B7B7B" w:themeColor="accent3" w:themeShade="BF"/>
        <w:sz w:val="16"/>
        <w:szCs w:val="16"/>
      </w:rPr>
      <w:t xml:space="preserve"> </w:t>
    </w:r>
    <w:r w:rsidR="00FA12A0">
      <w:rPr>
        <w:bCs/>
        <w:color w:val="7B7B7B" w:themeColor="accent3" w:themeShade="BF"/>
        <w:sz w:val="16"/>
        <w:szCs w:val="16"/>
      </w:rPr>
      <w:t>–</w:t>
    </w:r>
    <w:r w:rsidR="00654735">
      <w:rPr>
        <w:bCs/>
        <w:color w:val="7B7B7B" w:themeColor="accent3" w:themeShade="BF"/>
        <w:sz w:val="16"/>
        <w:szCs w:val="16"/>
      </w:rPr>
      <w:t xml:space="preserve"> </w:t>
    </w:r>
    <w:r w:rsidR="00FA12A0">
      <w:rPr>
        <w:bCs/>
        <w:color w:val="7B7B7B" w:themeColor="accent3" w:themeShade="BF"/>
        <w:sz w:val="16"/>
        <w:szCs w:val="16"/>
      </w:rPr>
      <w:t>09/2025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237D5E" w14:textId="77777777" w:rsidR="0008291B" w:rsidRPr="00646655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1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04E39586" w:rsidR="0008291B" w:rsidRPr="0008291B" w:rsidRDefault="004D3B19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Painting Trades Worker</w:t>
    </w:r>
    <w:r w:rsidR="004E7993">
      <w:rPr>
        <w:b/>
        <w:color w:val="7B7B7B" w:themeColor="accent3" w:themeShade="BF"/>
        <w:sz w:val="16"/>
        <w:szCs w:val="16"/>
      </w:rPr>
      <w:t xml:space="preserve"> </w:t>
    </w:r>
    <w:r w:rsidR="00DC0447">
      <w:rPr>
        <w:b/>
        <w:color w:val="7B7B7B" w:themeColor="accent3" w:themeShade="BF"/>
        <w:sz w:val="16"/>
        <w:szCs w:val="16"/>
      </w:rPr>
      <w:t>-12/2021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A757" w14:textId="77777777" w:rsidR="009076F9" w:rsidRDefault="009076F9" w:rsidP="004A4586">
      <w:pPr>
        <w:spacing w:after="0" w:line="240" w:lineRule="auto"/>
      </w:pPr>
      <w:r>
        <w:separator/>
      </w:r>
    </w:p>
  </w:footnote>
  <w:footnote w:type="continuationSeparator" w:id="0">
    <w:p w14:paraId="7785169E" w14:textId="77777777" w:rsidR="009076F9" w:rsidRDefault="009076F9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3940B661" w:rsidR="00FF595B" w:rsidRDefault="00FA12A0" w:rsidP="00FF595B">
    <w:pPr>
      <w:pStyle w:val="Head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2A16908" wp14:editId="7C695EFB">
          <wp:simplePos x="0" y="0"/>
          <wp:positionH relativeFrom="margin">
            <wp:align>right</wp:align>
          </wp:positionH>
          <wp:positionV relativeFrom="paragraph">
            <wp:posOffset>-120015</wp:posOffset>
          </wp:positionV>
          <wp:extent cx="2788920" cy="408305"/>
          <wp:effectExtent l="0" t="0" r="0" b="0"/>
          <wp:wrapTopAndBottom/>
          <wp:docPr id="909200663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200663" name="Picture 1" descr="Blue text on a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92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7291">
      <w:rPr>
        <w:noProof/>
      </w:rPr>
      <w:drawing>
        <wp:anchor distT="0" distB="0" distL="114300" distR="114300" simplePos="0" relativeHeight="251675648" behindDoc="0" locked="0" layoutInCell="1" allowOverlap="1" wp14:anchorId="19589396" wp14:editId="0690FC66">
          <wp:simplePos x="0" y="0"/>
          <wp:positionH relativeFrom="margin">
            <wp:align>left</wp:align>
          </wp:positionH>
          <wp:positionV relativeFrom="paragraph">
            <wp:posOffset>-269240</wp:posOffset>
          </wp:positionV>
          <wp:extent cx="1847850" cy="563759"/>
          <wp:effectExtent l="0" t="0" r="0" b="8255"/>
          <wp:wrapNone/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93623">
    <w:abstractNumId w:val="5"/>
  </w:num>
  <w:num w:numId="2" w16cid:durableId="1243105453">
    <w:abstractNumId w:val="0"/>
  </w:num>
  <w:num w:numId="3" w16cid:durableId="1533688228">
    <w:abstractNumId w:val="7"/>
  </w:num>
  <w:num w:numId="4" w16cid:durableId="989358583">
    <w:abstractNumId w:val="4"/>
  </w:num>
  <w:num w:numId="5" w16cid:durableId="113837023">
    <w:abstractNumId w:val="6"/>
  </w:num>
  <w:num w:numId="6" w16cid:durableId="1545409153">
    <w:abstractNumId w:val="1"/>
  </w:num>
  <w:num w:numId="7" w16cid:durableId="876743857">
    <w:abstractNumId w:val="3"/>
  </w:num>
  <w:num w:numId="8" w16cid:durableId="1513105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2FDF"/>
    <w:rsid w:val="000057AB"/>
    <w:rsid w:val="00007F59"/>
    <w:rsid w:val="00016A35"/>
    <w:rsid w:val="00021079"/>
    <w:rsid w:val="000216C7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70E51"/>
    <w:rsid w:val="00080B1C"/>
    <w:rsid w:val="0008291B"/>
    <w:rsid w:val="00083C3C"/>
    <w:rsid w:val="00092884"/>
    <w:rsid w:val="000948E7"/>
    <w:rsid w:val="000A198B"/>
    <w:rsid w:val="000B1815"/>
    <w:rsid w:val="000B2D1A"/>
    <w:rsid w:val="000B448A"/>
    <w:rsid w:val="000B682D"/>
    <w:rsid w:val="000D134C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822F0"/>
    <w:rsid w:val="00182367"/>
    <w:rsid w:val="001840F9"/>
    <w:rsid w:val="001868D0"/>
    <w:rsid w:val="0019144C"/>
    <w:rsid w:val="001920E9"/>
    <w:rsid w:val="0019615E"/>
    <w:rsid w:val="001A5098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35EAF"/>
    <w:rsid w:val="00242086"/>
    <w:rsid w:val="002468F6"/>
    <w:rsid w:val="0025157B"/>
    <w:rsid w:val="002556E5"/>
    <w:rsid w:val="002605CF"/>
    <w:rsid w:val="00261F97"/>
    <w:rsid w:val="00266D08"/>
    <w:rsid w:val="002726F8"/>
    <w:rsid w:val="00276F63"/>
    <w:rsid w:val="0027700D"/>
    <w:rsid w:val="00280659"/>
    <w:rsid w:val="002961E2"/>
    <w:rsid w:val="002A5B82"/>
    <w:rsid w:val="002C20D3"/>
    <w:rsid w:val="002C695D"/>
    <w:rsid w:val="002D0760"/>
    <w:rsid w:val="002D1769"/>
    <w:rsid w:val="002F0935"/>
    <w:rsid w:val="002F34D9"/>
    <w:rsid w:val="002F5AA5"/>
    <w:rsid w:val="003024E0"/>
    <w:rsid w:val="0032194C"/>
    <w:rsid w:val="00324DEC"/>
    <w:rsid w:val="0033099E"/>
    <w:rsid w:val="003372FE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4B93"/>
    <w:rsid w:val="003971CC"/>
    <w:rsid w:val="00397B6F"/>
    <w:rsid w:val="003A656C"/>
    <w:rsid w:val="003A7673"/>
    <w:rsid w:val="003B20C7"/>
    <w:rsid w:val="003B39B8"/>
    <w:rsid w:val="003C7013"/>
    <w:rsid w:val="003D025A"/>
    <w:rsid w:val="003D1611"/>
    <w:rsid w:val="003F77F3"/>
    <w:rsid w:val="00402678"/>
    <w:rsid w:val="00413567"/>
    <w:rsid w:val="00415B93"/>
    <w:rsid w:val="00416E05"/>
    <w:rsid w:val="004304C6"/>
    <w:rsid w:val="004362CA"/>
    <w:rsid w:val="0043652E"/>
    <w:rsid w:val="00437606"/>
    <w:rsid w:val="00456124"/>
    <w:rsid w:val="004567CF"/>
    <w:rsid w:val="004654CC"/>
    <w:rsid w:val="00472AB4"/>
    <w:rsid w:val="004A4586"/>
    <w:rsid w:val="004B2399"/>
    <w:rsid w:val="004B5B63"/>
    <w:rsid w:val="004C3714"/>
    <w:rsid w:val="004D3B19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50A29"/>
    <w:rsid w:val="0055602A"/>
    <w:rsid w:val="00561A70"/>
    <w:rsid w:val="0056522F"/>
    <w:rsid w:val="0057062F"/>
    <w:rsid w:val="00571266"/>
    <w:rsid w:val="00583C2E"/>
    <w:rsid w:val="005850ED"/>
    <w:rsid w:val="0058704A"/>
    <w:rsid w:val="00592C52"/>
    <w:rsid w:val="00592CAA"/>
    <w:rsid w:val="00593823"/>
    <w:rsid w:val="005A03F0"/>
    <w:rsid w:val="005B12E6"/>
    <w:rsid w:val="005B3BFF"/>
    <w:rsid w:val="005B4811"/>
    <w:rsid w:val="005C43CC"/>
    <w:rsid w:val="005C4CF4"/>
    <w:rsid w:val="005C570B"/>
    <w:rsid w:val="005D612F"/>
    <w:rsid w:val="005E0A72"/>
    <w:rsid w:val="005F72C8"/>
    <w:rsid w:val="006071EA"/>
    <w:rsid w:val="0061048D"/>
    <w:rsid w:val="00613D45"/>
    <w:rsid w:val="00623F2F"/>
    <w:rsid w:val="00632A6E"/>
    <w:rsid w:val="0064195C"/>
    <w:rsid w:val="00642BDB"/>
    <w:rsid w:val="00646655"/>
    <w:rsid w:val="00651019"/>
    <w:rsid w:val="00651217"/>
    <w:rsid w:val="00654735"/>
    <w:rsid w:val="0065700B"/>
    <w:rsid w:val="006575C2"/>
    <w:rsid w:val="00660FD1"/>
    <w:rsid w:val="00661E42"/>
    <w:rsid w:val="006665CB"/>
    <w:rsid w:val="00667FF9"/>
    <w:rsid w:val="0067247D"/>
    <w:rsid w:val="0067419B"/>
    <w:rsid w:val="0067478B"/>
    <w:rsid w:val="00675308"/>
    <w:rsid w:val="00680012"/>
    <w:rsid w:val="00684D02"/>
    <w:rsid w:val="00686117"/>
    <w:rsid w:val="00687D3F"/>
    <w:rsid w:val="006A4CBD"/>
    <w:rsid w:val="006A609C"/>
    <w:rsid w:val="006B7509"/>
    <w:rsid w:val="006C1AF7"/>
    <w:rsid w:val="006C27F2"/>
    <w:rsid w:val="006C7A9E"/>
    <w:rsid w:val="006D1CB1"/>
    <w:rsid w:val="006E0233"/>
    <w:rsid w:val="006E459D"/>
    <w:rsid w:val="006F04C4"/>
    <w:rsid w:val="006F0BE7"/>
    <w:rsid w:val="00700DF2"/>
    <w:rsid w:val="00702E8F"/>
    <w:rsid w:val="007056AC"/>
    <w:rsid w:val="00707810"/>
    <w:rsid w:val="007115F9"/>
    <w:rsid w:val="007254B1"/>
    <w:rsid w:val="00734ED9"/>
    <w:rsid w:val="007355C0"/>
    <w:rsid w:val="00736D53"/>
    <w:rsid w:val="00743D1B"/>
    <w:rsid w:val="00761CA6"/>
    <w:rsid w:val="0076483D"/>
    <w:rsid w:val="00764AE8"/>
    <w:rsid w:val="007652D7"/>
    <w:rsid w:val="00770477"/>
    <w:rsid w:val="007723EB"/>
    <w:rsid w:val="00774177"/>
    <w:rsid w:val="0077684A"/>
    <w:rsid w:val="007805F4"/>
    <w:rsid w:val="007946E5"/>
    <w:rsid w:val="007A083D"/>
    <w:rsid w:val="007A6049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790D"/>
    <w:rsid w:val="008316D4"/>
    <w:rsid w:val="008333E0"/>
    <w:rsid w:val="00843748"/>
    <w:rsid w:val="00844EA1"/>
    <w:rsid w:val="00850C3D"/>
    <w:rsid w:val="008648A3"/>
    <w:rsid w:val="00867C40"/>
    <w:rsid w:val="00875CDC"/>
    <w:rsid w:val="00882021"/>
    <w:rsid w:val="008822F3"/>
    <w:rsid w:val="00886CE6"/>
    <w:rsid w:val="0089786F"/>
    <w:rsid w:val="008B353F"/>
    <w:rsid w:val="008B5475"/>
    <w:rsid w:val="008C00E9"/>
    <w:rsid w:val="008C6BDC"/>
    <w:rsid w:val="008D0990"/>
    <w:rsid w:val="008D3846"/>
    <w:rsid w:val="008D6395"/>
    <w:rsid w:val="008D766C"/>
    <w:rsid w:val="008E4A85"/>
    <w:rsid w:val="008E58FD"/>
    <w:rsid w:val="008E7604"/>
    <w:rsid w:val="008F0DE1"/>
    <w:rsid w:val="008F1575"/>
    <w:rsid w:val="008F2F5D"/>
    <w:rsid w:val="008F2FCD"/>
    <w:rsid w:val="008F565E"/>
    <w:rsid w:val="009049D4"/>
    <w:rsid w:val="009076F9"/>
    <w:rsid w:val="009113D1"/>
    <w:rsid w:val="009137C3"/>
    <w:rsid w:val="00914907"/>
    <w:rsid w:val="00922FD5"/>
    <w:rsid w:val="009354E3"/>
    <w:rsid w:val="0094085D"/>
    <w:rsid w:val="00940DE2"/>
    <w:rsid w:val="00941C7C"/>
    <w:rsid w:val="00944ACF"/>
    <w:rsid w:val="00955E41"/>
    <w:rsid w:val="00962F5D"/>
    <w:rsid w:val="00964906"/>
    <w:rsid w:val="00966DF6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452C"/>
    <w:rsid w:val="009E6A29"/>
    <w:rsid w:val="009F0687"/>
    <w:rsid w:val="009F1C81"/>
    <w:rsid w:val="00A004D7"/>
    <w:rsid w:val="00A02327"/>
    <w:rsid w:val="00A03244"/>
    <w:rsid w:val="00A039ED"/>
    <w:rsid w:val="00A0689A"/>
    <w:rsid w:val="00A11BA8"/>
    <w:rsid w:val="00A17972"/>
    <w:rsid w:val="00A310C5"/>
    <w:rsid w:val="00A35789"/>
    <w:rsid w:val="00A36637"/>
    <w:rsid w:val="00A37318"/>
    <w:rsid w:val="00A4756D"/>
    <w:rsid w:val="00A62D8F"/>
    <w:rsid w:val="00A659D2"/>
    <w:rsid w:val="00A65D7A"/>
    <w:rsid w:val="00A707AF"/>
    <w:rsid w:val="00A77C12"/>
    <w:rsid w:val="00A9688A"/>
    <w:rsid w:val="00AA2656"/>
    <w:rsid w:val="00AB1D56"/>
    <w:rsid w:val="00AB62D6"/>
    <w:rsid w:val="00AD33C9"/>
    <w:rsid w:val="00AD4B58"/>
    <w:rsid w:val="00AE475A"/>
    <w:rsid w:val="00B16A45"/>
    <w:rsid w:val="00B179F3"/>
    <w:rsid w:val="00B20EEA"/>
    <w:rsid w:val="00B22633"/>
    <w:rsid w:val="00B32C86"/>
    <w:rsid w:val="00B3502A"/>
    <w:rsid w:val="00B42397"/>
    <w:rsid w:val="00B51675"/>
    <w:rsid w:val="00B54968"/>
    <w:rsid w:val="00B672AF"/>
    <w:rsid w:val="00B7279E"/>
    <w:rsid w:val="00B735AD"/>
    <w:rsid w:val="00B75BBD"/>
    <w:rsid w:val="00B81A94"/>
    <w:rsid w:val="00B834B2"/>
    <w:rsid w:val="00B866AB"/>
    <w:rsid w:val="00B91A3C"/>
    <w:rsid w:val="00B94209"/>
    <w:rsid w:val="00B948AD"/>
    <w:rsid w:val="00B96C3A"/>
    <w:rsid w:val="00B97469"/>
    <w:rsid w:val="00BA350D"/>
    <w:rsid w:val="00BA6E38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27291"/>
    <w:rsid w:val="00C41A24"/>
    <w:rsid w:val="00C42B11"/>
    <w:rsid w:val="00C55707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C628F"/>
    <w:rsid w:val="00CD4D35"/>
    <w:rsid w:val="00CD5D08"/>
    <w:rsid w:val="00CD7673"/>
    <w:rsid w:val="00CF73FA"/>
    <w:rsid w:val="00D077BF"/>
    <w:rsid w:val="00D14697"/>
    <w:rsid w:val="00D14D7E"/>
    <w:rsid w:val="00D22BF2"/>
    <w:rsid w:val="00D25F21"/>
    <w:rsid w:val="00D4291D"/>
    <w:rsid w:val="00D520E5"/>
    <w:rsid w:val="00D561E8"/>
    <w:rsid w:val="00D5738C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C0447"/>
    <w:rsid w:val="00DD0ADE"/>
    <w:rsid w:val="00DD3C3B"/>
    <w:rsid w:val="00DD55C8"/>
    <w:rsid w:val="00DD5EFD"/>
    <w:rsid w:val="00DE1220"/>
    <w:rsid w:val="00DE6495"/>
    <w:rsid w:val="00DE6976"/>
    <w:rsid w:val="00DE76D7"/>
    <w:rsid w:val="00DE7E83"/>
    <w:rsid w:val="00DF6EC8"/>
    <w:rsid w:val="00E07CDC"/>
    <w:rsid w:val="00E1114C"/>
    <w:rsid w:val="00E14311"/>
    <w:rsid w:val="00E15EF4"/>
    <w:rsid w:val="00E17D1E"/>
    <w:rsid w:val="00E312D3"/>
    <w:rsid w:val="00E34B1C"/>
    <w:rsid w:val="00E353BA"/>
    <w:rsid w:val="00E37227"/>
    <w:rsid w:val="00E44DA7"/>
    <w:rsid w:val="00E508AC"/>
    <w:rsid w:val="00E5589A"/>
    <w:rsid w:val="00E61C5C"/>
    <w:rsid w:val="00E72C8E"/>
    <w:rsid w:val="00E850BF"/>
    <w:rsid w:val="00E86FA5"/>
    <w:rsid w:val="00E919F8"/>
    <w:rsid w:val="00E95D22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20AF9"/>
    <w:rsid w:val="00F32784"/>
    <w:rsid w:val="00F33341"/>
    <w:rsid w:val="00F411B5"/>
    <w:rsid w:val="00F448DC"/>
    <w:rsid w:val="00F4608B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12A0"/>
    <w:rsid w:val="00FA3A6F"/>
    <w:rsid w:val="00FA3FCE"/>
    <w:rsid w:val="00FA5625"/>
    <w:rsid w:val="00FB07ED"/>
    <w:rsid w:val="00FB6038"/>
    <w:rsid w:val="00FC0917"/>
    <w:rsid w:val="00FC2C16"/>
    <w:rsid w:val="00FC3491"/>
    <w:rsid w:val="00FC746D"/>
    <w:rsid w:val="00FD43F1"/>
    <w:rsid w:val="00FD448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B76942D0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GRUCA,Samuel</cp:lastModifiedBy>
  <cp:revision>4</cp:revision>
  <cp:lastPrinted>2025-01-08T03:20:00Z</cp:lastPrinted>
  <dcterms:created xsi:type="dcterms:W3CDTF">2024-12-23T02:51:00Z</dcterms:created>
  <dcterms:modified xsi:type="dcterms:W3CDTF">2025-09-15T04:49:00Z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2022-07-20T05:35:20Z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6799195a-b846-4796-8023-290c3abe468c</vt:lpwstr>
  </property>
  <property fmtid="{D5CDD505-2E9C-101B-9397-08002B2CF9AE}" pid="8" name="MSIP_Label_79d889eb-932f-4752-8739-64d25806ef64_ContentBits">
    <vt:lpwstr>0</vt:lpwstr>
  </property>
</Properties>
</file>