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D915E" w14:textId="2E5EA409" w:rsidR="00722ED2" w:rsidRDefault="00B200E4" w:rsidP="00B519EE">
      <w:pPr>
        <w:pStyle w:val="Heading1"/>
      </w:pPr>
      <w:r w:rsidRPr="001B578F">
        <w:t xml:space="preserve">Trades Recognition Australia </w:t>
      </w:r>
      <w:r w:rsidR="001B578F" w:rsidRPr="001B578F">
        <w:t xml:space="preserve">- </w:t>
      </w:r>
      <w:r w:rsidRPr="001B578F">
        <w:t xml:space="preserve">Refund Request Form </w:t>
      </w:r>
    </w:p>
    <w:p w14:paraId="506C50F8" w14:textId="71DEEA36" w:rsidR="00C5669D" w:rsidRDefault="00B6727F" w:rsidP="00B519EE">
      <w:r w:rsidRPr="00B6727F">
        <w:t>Please complete all sections of the form. You must complete all sections for the refund request to be valid.</w:t>
      </w:r>
    </w:p>
    <w:p w14:paraId="17E6AB33" w14:textId="112EBECF" w:rsidR="00302513" w:rsidRPr="00C5669D" w:rsidRDefault="00302513" w:rsidP="00AC5E7C">
      <w:pPr>
        <w:pStyle w:val="ListParagraph"/>
        <w:numPr>
          <w:ilvl w:val="0"/>
          <w:numId w:val="17"/>
        </w:numPr>
        <w:ind w:left="284" w:firstLine="0"/>
      </w:pPr>
      <w:r>
        <w:t>I have read</w:t>
      </w:r>
      <w:r w:rsidR="000424B3">
        <w:t xml:space="preserve"> and understand the </w:t>
      </w:r>
      <w:hyperlink r:id="rId8">
        <w:r w:rsidR="000424B3" w:rsidRPr="00390C49">
          <w:rPr>
            <w:rStyle w:val="Hyperlink"/>
          </w:rPr>
          <w:t xml:space="preserve">TRA </w:t>
        </w:r>
        <w:r w:rsidR="42F45B3C" w:rsidRPr="00390C49">
          <w:rPr>
            <w:rStyle w:val="Hyperlink"/>
          </w:rPr>
          <w:t>Fees, Payment</w:t>
        </w:r>
        <w:r w:rsidR="000424B3" w:rsidRPr="00390C49">
          <w:rPr>
            <w:rStyle w:val="Hyperlink"/>
          </w:rPr>
          <w:t xml:space="preserve"> and Refund Policy</w:t>
        </w:r>
      </w:hyperlink>
    </w:p>
    <w:tbl>
      <w:tblPr>
        <w:tblStyle w:val="TableGrid"/>
        <w:tblW w:w="10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233"/>
        <w:gridCol w:w="5468"/>
      </w:tblGrid>
      <w:tr w:rsidR="00B200E4" w:rsidRPr="0053472B" w14:paraId="66599F22" w14:textId="77777777" w:rsidTr="2E9750B4">
        <w:tc>
          <w:tcPr>
            <w:tcW w:w="3870" w:type="dxa"/>
            <w:tcBorders>
              <w:right w:val="single" w:sz="4" w:space="0" w:color="auto"/>
            </w:tcBorders>
            <w:vAlign w:val="bottom"/>
          </w:tcPr>
          <w:p w14:paraId="225EBD49" w14:textId="77777777" w:rsidR="00B200E4" w:rsidRPr="0053472B" w:rsidRDefault="00D42D34" w:rsidP="00B519EE">
            <w:pPr>
              <w:spacing w:before="100" w:beforeAutospacing="1"/>
              <w:rPr>
                <w:b/>
                <w:bCs/>
              </w:rPr>
            </w:pPr>
            <w:r w:rsidRPr="46018FDA">
              <w:rPr>
                <w:b/>
                <w:bCs/>
              </w:rPr>
              <w:t xml:space="preserve">Applicant </w:t>
            </w:r>
            <w:r w:rsidR="00B200E4" w:rsidRPr="46018FDA">
              <w:rPr>
                <w:b/>
                <w:bCs/>
              </w:rPr>
              <w:t>First Name</w:t>
            </w:r>
          </w:p>
        </w:tc>
        <w:tc>
          <w:tcPr>
            <w:tcW w:w="6701" w:type="dxa"/>
            <w:gridSpan w:val="2"/>
            <w:tcBorders>
              <w:top w:val="single" w:sz="4" w:space="0" w:color="auto"/>
              <w:left w:val="single" w:sz="4" w:space="0" w:color="auto"/>
              <w:bottom w:val="single" w:sz="4" w:space="0" w:color="auto"/>
              <w:right w:val="single" w:sz="4" w:space="0" w:color="auto"/>
            </w:tcBorders>
            <w:vAlign w:val="bottom"/>
          </w:tcPr>
          <w:p w14:paraId="27904FFF" w14:textId="77777777" w:rsidR="00B200E4" w:rsidRPr="0053472B" w:rsidRDefault="00B200E4" w:rsidP="00B519EE">
            <w:pPr>
              <w:spacing w:beforeAutospacing="1"/>
            </w:pPr>
          </w:p>
        </w:tc>
      </w:tr>
      <w:tr w:rsidR="00B200E4" w:rsidRPr="0053472B" w14:paraId="0C9F6AA5" w14:textId="77777777" w:rsidTr="2E9750B4">
        <w:tc>
          <w:tcPr>
            <w:tcW w:w="3870" w:type="dxa"/>
            <w:tcBorders>
              <w:right w:val="single" w:sz="4" w:space="0" w:color="auto"/>
            </w:tcBorders>
            <w:vAlign w:val="bottom"/>
          </w:tcPr>
          <w:p w14:paraId="173ACFB8" w14:textId="77777777" w:rsidR="00B200E4" w:rsidRPr="0053472B" w:rsidRDefault="00D42D34" w:rsidP="00B519EE">
            <w:pPr>
              <w:spacing w:before="100" w:beforeAutospacing="1"/>
              <w:rPr>
                <w:b/>
                <w:bCs/>
              </w:rPr>
            </w:pPr>
            <w:r w:rsidRPr="46018FDA">
              <w:rPr>
                <w:b/>
                <w:bCs/>
              </w:rPr>
              <w:t xml:space="preserve">Applicant </w:t>
            </w:r>
            <w:r w:rsidR="00B200E4" w:rsidRPr="46018FDA">
              <w:rPr>
                <w:b/>
                <w:bCs/>
              </w:rPr>
              <w:t>Last Name</w:t>
            </w:r>
          </w:p>
        </w:tc>
        <w:tc>
          <w:tcPr>
            <w:tcW w:w="6701" w:type="dxa"/>
            <w:gridSpan w:val="2"/>
            <w:tcBorders>
              <w:top w:val="single" w:sz="4" w:space="0" w:color="auto"/>
              <w:left w:val="single" w:sz="4" w:space="0" w:color="auto"/>
              <w:bottom w:val="single" w:sz="4" w:space="0" w:color="auto"/>
              <w:right w:val="single" w:sz="4" w:space="0" w:color="auto"/>
            </w:tcBorders>
            <w:vAlign w:val="bottom"/>
          </w:tcPr>
          <w:p w14:paraId="463F7CB1" w14:textId="77777777" w:rsidR="00B200E4" w:rsidRPr="0053472B" w:rsidRDefault="00B200E4" w:rsidP="00B519EE">
            <w:pPr>
              <w:spacing w:beforeAutospacing="1"/>
            </w:pPr>
          </w:p>
        </w:tc>
      </w:tr>
      <w:tr w:rsidR="00B200E4" w:rsidRPr="0053472B" w14:paraId="317C3440" w14:textId="77777777" w:rsidTr="2E9750B4">
        <w:tc>
          <w:tcPr>
            <w:tcW w:w="3870" w:type="dxa"/>
            <w:tcBorders>
              <w:right w:val="single" w:sz="4" w:space="0" w:color="auto"/>
            </w:tcBorders>
            <w:vAlign w:val="bottom"/>
          </w:tcPr>
          <w:p w14:paraId="5ACAF556" w14:textId="2D35CFAD" w:rsidR="00B200E4" w:rsidRPr="0053472B" w:rsidRDefault="00B200E4" w:rsidP="00B519EE">
            <w:pPr>
              <w:spacing w:beforeAutospacing="1"/>
              <w:rPr>
                <w:b/>
                <w:bCs/>
              </w:rPr>
            </w:pPr>
            <w:r w:rsidRPr="61037C4A">
              <w:rPr>
                <w:b/>
                <w:bCs/>
              </w:rPr>
              <w:t xml:space="preserve">TRA reference number </w:t>
            </w:r>
          </w:p>
        </w:tc>
        <w:tc>
          <w:tcPr>
            <w:tcW w:w="6701" w:type="dxa"/>
            <w:gridSpan w:val="2"/>
            <w:tcBorders>
              <w:top w:val="single" w:sz="4" w:space="0" w:color="auto"/>
              <w:left w:val="single" w:sz="4" w:space="0" w:color="auto"/>
              <w:bottom w:val="single" w:sz="4" w:space="0" w:color="auto"/>
              <w:right w:val="single" w:sz="4" w:space="0" w:color="auto"/>
            </w:tcBorders>
            <w:vAlign w:val="bottom"/>
          </w:tcPr>
          <w:p w14:paraId="3732C354" w14:textId="77777777" w:rsidR="000760A6" w:rsidRPr="0053472B" w:rsidRDefault="000760A6" w:rsidP="00B519EE">
            <w:pPr>
              <w:spacing w:beforeAutospacing="1"/>
            </w:pPr>
          </w:p>
        </w:tc>
      </w:tr>
      <w:tr w:rsidR="000760A6" w:rsidRPr="0053472B" w14:paraId="3056D4AC" w14:textId="77777777" w:rsidTr="2E9750B4">
        <w:trPr>
          <w:trHeight w:val="445"/>
        </w:trPr>
        <w:tc>
          <w:tcPr>
            <w:tcW w:w="3870" w:type="dxa"/>
            <w:vAlign w:val="bottom"/>
          </w:tcPr>
          <w:p w14:paraId="04ED40B6" w14:textId="77777777" w:rsidR="000760A6" w:rsidRPr="0053472B" w:rsidRDefault="000760A6" w:rsidP="00B519EE">
            <w:pPr>
              <w:spacing w:beforeAutospacing="1"/>
              <w:rPr>
                <w:b/>
                <w:bCs/>
              </w:rPr>
            </w:pPr>
          </w:p>
        </w:tc>
        <w:tc>
          <w:tcPr>
            <w:tcW w:w="6701" w:type="dxa"/>
            <w:gridSpan w:val="2"/>
            <w:tcBorders>
              <w:top w:val="single" w:sz="4" w:space="0" w:color="auto"/>
              <w:bottom w:val="single" w:sz="4" w:space="0" w:color="auto"/>
            </w:tcBorders>
            <w:vAlign w:val="bottom"/>
          </w:tcPr>
          <w:p w14:paraId="1CD84835" w14:textId="77777777" w:rsidR="000760A6" w:rsidRPr="00A61593" w:rsidRDefault="00A61593" w:rsidP="00B519EE">
            <w:pPr>
              <w:spacing w:beforeAutospacing="1"/>
              <w:jc w:val="center"/>
              <w:rPr>
                <w:b/>
                <w:bCs/>
              </w:rPr>
            </w:pPr>
            <w:r w:rsidRPr="46018FDA">
              <w:rPr>
                <w:b/>
                <w:bCs/>
              </w:rPr>
              <w:t xml:space="preserve">Residential Address (PO Box will </w:t>
            </w:r>
            <w:r w:rsidRPr="46018FDA">
              <w:rPr>
                <w:b/>
                <w:bCs/>
                <w:u w:val="single"/>
              </w:rPr>
              <w:t>NOT</w:t>
            </w:r>
            <w:r w:rsidRPr="46018FDA">
              <w:rPr>
                <w:b/>
                <w:bCs/>
              </w:rPr>
              <w:t xml:space="preserve"> be accepted)</w:t>
            </w:r>
          </w:p>
        </w:tc>
      </w:tr>
      <w:tr w:rsidR="00416D34" w:rsidRPr="0053472B" w14:paraId="3F09DDA1" w14:textId="77777777" w:rsidTr="2E9750B4">
        <w:trPr>
          <w:trHeight w:val="228"/>
        </w:trPr>
        <w:tc>
          <w:tcPr>
            <w:tcW w:w="3870" w:type="dxa"/>
            <w:vMerge w:val="restart"/>
            <w:tcBorders>
              <w:right w:val="single" w:sz="4" w:space="0" w:color="auto"/>
            </w:tcBorders>
            <w:vAlign w:val="bottom"/>
          </w:tcPr>
          <w:p w14:paraId="2C0E34E1" w14:textId="77777777" w:rsidR="00416D34" w:rsidRDefault="00A61593" w:rsidP="00B519EE">
            <w:pPr>
              <w:spacing w:after="40"/>
              <w:rPr>
                <w:b/>
                <w:bCs/>
              </w:rPr>
            </w:pPr>
            <w:r w:rsidRPr="46018FDA">
              <w:rPr>
                <w:b/>
                <w:bCs/>
              </w:rPr>
              <w:t>Unit/Street Number</w:t>
            </w:r>
          </w:p>
          <w:p w14:paraId="6ECE331B" w14:textId="00F75896" w:rsidR="00416D34" w:rsidRPr="00416D34" w:rsidRDefault="00A61593" w:rsidP="00B519EE">
            <w:pPr>
              <w:spacing w:after="40"/>
              <w:rPr>
                <w:b/>
                <w:bCs/>
              </w:rPr>
            </w:pPr>
            <w:r w:rsidRPr="46018FDA">
              <w:rPr>
                <w:b/>
                <w:bCs/>
              </w:rPr>
              <w:t>Street Name</w:t>
            </w:r>
          </w:p>
        </w:tc>
        <w:tc>
          <w:tcPr>
            <w:tcW w:w="6701" w:type="dxa"/>
            <w:gridSpan w:val="2"/>
            <w:tcBorders>
              <w:top w:val="single" w:sz="4" w:space="0" w:color="auto"/>
              <w:left w:val="single" w:sz="4" w:space="0" w:color="auto"/>
              <w:bottom w:val="single" w:sz="4" w:space="0" w:color="auto"/>
              <w:right w:val="single" w:sz="4" w:space="0" w:color="auto"/>
            </w:tcBorders>
            <w:vAlign w:val="bottom"/>
          </w:tcPr>
          <w:p w14:paraId="778B88BE" w14:textId="77777777" w:rsidR="00416D34" w:rsidRPr="00416D34" w:rsidRDefault="00416D34" w:rsidP="00B519EE">
            <w:pPr>
              <w:spacing w:beforeAutospacing="1"/>
            </w:pPr>
          </w:p>
        </w:tc>
      </w:tr>
      <w:tr w:rsidR="00416D34" w:rsidRPr="0053472B" w14:paraId="7419520A" w14:textId="77777777" w:rsidTr="2E9750B4">
        <w:trPr>
          <w:trHeight w:val="217"/>
        </w:trPr>
        <w:tc>
          <w:tcPr>
            <w:tcW w:w="3870" w:type="dxa"/>
            <w:vMerge/>
            <w:vAlign w:val="bottom"/>
          </w:tcPr>
          <w:p w14:paraId="78884606" w14:textId="77777777" w:rsidR="00416D34" w:rsidRPr="00416D34" w:rsidRDefault="00416D34" w:rsidP="00B519EE">
            <w:pPr>
              <w:spacing w:after="40"/>
              <w:rPr>
                <w:b/>
              </w:rPr>
            </w:pPr>
          </w:p>
        </w:tc>
        <w:tc>
          <w:tcPr>
            <w:tcW w:w="6701" w:type="dxa"/>
            <w:gridSpan w:val="2"/>
            <w:tcBorders>
              <w:top w:val="single" w:sz="4" w:space="0" w:color="auto"/>
              <w:left w:val="single" w:sz="4" w:space="0" w:color="auto"/>
              <w:right w:val="single" w:sz="4" w:space="0" w:color="auto"/>
            </w:tcBorders>
            <w:vAlign w:val="bottom"/>
          </w:tcPr>
          <w:p w14:paraId="1EF33A89" w14:textId="77777777" w:rsidR="00416D34" w:rsidRPr="00416D34" w:rsidRDefault="00416D34" w:rsidP="00B519EE">
            <w:pPr>
              <w:spacing w:beforeAutospacing="1"/>
            </w:pPr>
          </w:p>
        </w:tc>
      </w:tr>
      <w:tr w:rsidR="005D509C" w:rsidRPr="0053472B" w14:paraId="510BC28C" w14:textId="77777777" w:rsidTr="2E9750B4">
        <w:trPr>
          <w:trHeight w:val="307"/>
        </w:trPr>
        <w:tc>
          <w:tcPr>
            <w:tcW w:w="3870" w:type="dxa"/>
            <w:tcBorders>
              <w:right w:val="single" w:sz="4" w:space="0" w:color="auto"/>
            </w:tcBorders>
            <w:vAlign w:val="bottom"/>
          </w:tcPr>
          <w:p w14:paraId="0A6D3349" w14:textId="77777777" w:rsidR="00416D34" w:rsidRPr="00416D34" w:rsidRDefault="00416D34" w:rsidP="00B519EE">
            <w:pPr>
              <w:spacing w:after="40"/>
              <w:rPr>
                <w:b/>
                <w:bCs/>
              </w:rPr>
            </w:pPr>
            <w:r w:rsidRPr="46018FDA">
              <w:rPr>
                <w:b/>
                <w:bCs/>
              </w:rPr>
              <w:t>City/Suburb</w:t>
            </w:r>
          </w:p>
        </w:tc>
        <w:tc>
          <w:tcPr>
            <w:tcW w:w="6701" w:type="dxa"/>
            <w:gridSpan w:val="2"/>
            <w:tcBorders>
              <w:top w:val="single" w:sz="4" w:space="0" w:color="000000" w:themeColor="text1"/>
              <w:left w:val="single" w:sz="4" w:space="0" w:color="auto"/>
              <w:bottom w:val="single" w:sz="4" w:space="0" w:color="000000" w:themeColor="text1"/>
              <w:right w:val="single" w:sz="4" w:space="0" w:color="auto"/>
            </w:tcBorders>
            <w:vAlign w:val="bottom"/>
          </w:tcPr>
          <w:p w14:paraId="1A552F7E" w14:textId="77777777" w:rsidR="005D509C" w:rsidRPr="00416D34" w:rsidRDefault="005D509C" w:rsidP="00B519EE">
            <w:pPr>
              <w:spacing w:beforeAutospacing="1"/>
            </w:pPr>
          </w:p>
        </w:tc>
      </w:tr>
      <w:tr w:rsidR="006C7273" w:rsidRPr="0053472B" w14:paraId="393B7C06" w14:textId="77777777" w:rsidTr="2E9750B4">
        <w:trPr>
          <w:trHeight w:val="307"/>
        </w:trPr>
        <w:tc>
          <w:tcPr>
            <w:tcW w:w="3870" w:type="dxa"/>
            <w:tcBorders>
              <w:right w:val="single" w:sz="4" w:space="0" w:color="auto"/>
            </w:tcBorders>
            <w:vAlign w:val="bottom"/>
          </w:tcPr>
          <w:p w14:paraId="4B336387" w14:textId="77777777" w:rsidR="006C7273" w:rsidRPr="00416D34" w:rsidRDefault="006C7273" w:rsidP="00B519EE">
            <w:pPr>
              <w:spacing w:after="40"/>
              <w:rPr>
                <w:b/>
                <w:bCs/>
              </w:rPr>
            </w:pPr>
            <w:r w:rsidRPr="46018FDA">
              <w:rPr>
                <w:b/>
                <w:bCs/>
              </w:rPr>
              <w:t>State</w:t>
            </w:r>
          </w:p>
        </w:tc>
        <w:tc>
          <w:tcPr>
            <w:tcW w:w="6701" w:type="dxa"/>
            <w:gridSpan w:val="2"/>
            <w:tcBorders>
              <w:top w:val="single" w:sz="4" w:space="0" w:color="000000" w:themeColor="text1"/>
              <w:left w:val="single" w:sz="4" w:space="0" w:color="auto"/>
              <w:bottom w:val="single" w:sz="4" w:space="0" w:color="auto"/>
              <w:right w:val="single" w:sz="4" w:space="0" w:color="auto"/>
            </w:tcBorders>
            <w:vAlign w:val="bottom"/>
          </w:tcPr>
          <w:p w14:paraId="0D7E16C0" w14:textId="0D1C2449" w:rsidR="006C7273" w:rsidRPr="001D65FF" w:rsidRDefault="006C7273" w:rsidP="00B519EE">
            <w:pPr>
              <w:tabs>
                <w:tab w:val="left" w:pos="3294"/>
              </w:tabs>
              <w:spacing w:beforeAutospacing="1"/>
              <w:rPr>
                <w:b/>
                <w:bCs/>
              </w:rPr>
            </w:pPr>
            <w:r>
              <w:t xml:space="preserve">                                                          </w:t>
            </w:r>
            <w:r w:rsidRPr="46018FDA">
              <w:rPr>
                <w:b/>
                <w:bCs/>
              </w:rPr>
              <w:t xml:space="preserve">    </w:t>
            </w:r>
          </w:p>
        </w:tc>
      </w:tr>
      <w:tr w:rsidR="00363995" w:rsidRPr="0053472B" w14:paraId="4F326C8F" w14:textId="77777777" w:rsidTr="2E9750B4">
        <w:trPr>
          <w:trHeight w:val="307"/>
        </w:trPr>
        <w:tc>
          <w:tcPr>
            <w:tcW w:w="3870" w:type="dxa"/>
            <w:tcBorders>
              <w:right w:val="single" w:sz="4" w:space="0" w:color="auto"/>
            </w:tcBorders>
            <w:vAlign w:val="bottom"/>
          </w:tcPr>
          <w:p w14:paraId="6BE84E9D" w14:textId="0BA8C32A" w:rsidR="00363995" w:rsidRPr="46018FDA" w:rsidRDefault="00363995" w:rsidP="00B519EE">
            <w:pPr>
              <w:spacing w:after="40"/>
              <w:rPr>
                <w:b/>
                <w:bCs/>
              </w:rPr>
            </w:pPr>
            <w:r w:rsidRPr="46018FDA">
              <w:rPr>
                <w:b/>
                <w:bCs/>
              </w:rPr>
              <w:t>Postcode</w:t>
            </w:r>
          </w:p>
        </w:tc>
        <w:tc>
          <w:tcPr>
            <w:tcW w:w="6701" w:type="dxa"/>
            <w:gridSpan w:val="2"/>
            <w:tcBorders>
              <w:top w:val="single" w:sz="4" w:space="0" w:color="000000" w:themeColor="text1"/>
              <w:left w:val="single" w:sz="4" w:space="0" w:color="auto"/>
              <w:bottom w:val="single" w:sz="4" w:space="0" w:color="auto"/>
              <w:right w:val="single" w:sz="4" w:space="0" w:color="auto"/>
            </w:tcBorders>
            <w:vAlign w:val="bottom"/>
          </w:tcPr>
          <w:p w14:paraId="4A1CD55F" w14:textId="77777777" w:rsidR="00363995" w:rsidRDefault="00363995" w:rsidP="00B519EE">
            <w:pPr>
              <w:tabs>
                <w:tab w:val="left" w:pos="3294"/>
              </w:tabs>
              <w:spacing w:beforeAutospacing="1"/>
            </w:pPr>
          </w:p>
        </w:tc>
      </w:tr>
      <w:tr w:rsidR="00416D34" w:rsidRPr="0053472B" w14:paraId="395DECB6" w14:textId="77777777" w:rsidTr="2E9750B4">
        <w:trPr>
          <w:trHeight w:val="307"/>
        </w:trPr>
        <w:tc>
          <w:tcPr>
            <w:tcW w:w="3870" w:type="dxa"/>
            <w:tcBorders>
              <w:right w:val="single" w:sz="4" w:space="0" w:color="auto"/>
            </w:tcBorders>
            <w:vAlign w:val="bottom"/>
          </w:tcPr>
          <w:p w14:paraId="3A11B577" w14:textId="77777777" w:rsidR="00416D34" w:rsidRPr="00416D34" w:rsidRDefault="00416D34" w:rsidP="00B519EE">
            <w:pPr>
              <w:spacing w:after="40"/>
              <w:rPr>
                <w:b/>
                <w:bCs/>
              </w:rPr>
            </w:pPr>
            <w:r w:rsidRPr="46018FDA">
              <w:rPr>
                <w:b/>
                <w:bCs/>
              </w:rPr>
              <w:t>Country</w:t>
            </w:r>
          </w:p>
        </w:tc>
        <w:tc>
          <w:tcPr>
            <w:tcW w:w="6701" w:type="dxa"/>
            <w:gridSpan w:val="2"/>
            <w:tcBorders>
              <w:top w:val="single" w:sz="4" w:space="0" w:color="auto"/>
              <w:left w:val="single" w:sz="4" w:space="0" w:color="auto"/>
              <w:bottom w:val="single" w:sz="4" w:space="0" w:color="auto"/>
              <w:right w:val="single" w:sz="4" w:space="0" w:color="auto"/>
            </w:tcBorders>
            <w:vAlign w:val="bottom"/>
          </w:tcPr>
          <w:p w14:paraId="546B746A" w14:textId="77777777" w:rsidR="00416D34" w:rsidRPr="00416D34" w:rsidRDefault="00416D34" w:rsidP="00B519EE">
            <w:pPr>
              <w:spacing w:beforeAutospacing="1"/>
            </w:pPr>
          </w:p>
        </w:tc>
      </w:tr>
      <w:tr w:rsidR="000760A6" w:rsidRPr="0053472B" w14:paraId="01D2D6CD" w14:textId="77777777" w:rsidTr="2E9750B4">
        <w:trPr>
          <w:trHeight w:val="307"/>
        </w:trPr>
        <w:tc>
          <w:tcPr>
            <w:tcW w:w="3870" w:type="dxa"/>
            <w:vAlign w:val="bottom"/>
          </w:tcPr>
          <w:p w14:paraId="634ED2AA" w14:textId="77777777" w:rsidR="000760A6" w:rsidRDefault="000760A6" w:rsidP="00B519EE">
            <w:pPr>
              <w:spacing w:beforeAutospacing="1"/>
              <w:rPr>
                <w:b/>
                <w:bCs/>
              </w:rPr>
            </w:pPr>
          </w:p>
        </w:tc>
        <w:tc>
          <w:tcPr>
            <w:tcW w:w="6701" w:type="dxa"/>
            <w:gridSpan w:val="2"/>
            <w:tcBorders>
              <w:top w:val="single" w:sz="4" w:space="0" w:color="auto"/>
              <w:bottom w:val="single" w:sz="4" w:space="0" w:color="auto"/>
            </w:tcBorders>
            <w:vAlign w:val="bottom"/>
          </w:tcPr>
          <w:p w14:paraId="61F4A7B6" w14:textId="77777777" w:rsidR="000760A6" w:rsidRPr="00416D34" w:rsidRDefault="000760A6" w:rsidP="00B519EE">
            <w:pPr>
              <w:spacing w:beforeAutospacing="1"/>
            </w:pPr>
          </w:p>
        </w:tc>
      </w:tr>
      <w:tr w:rsidR="00B200E4" w:rsidRPr="0053472B" w14:paraId="5AE3316D" w14:textId="77777777" w:rsidTr="2E9750B4">
        <w:tc>
          <w:tcPr>
            <w:tcW w:w="3870" w:type="dxa"/>
            <w:tcBorders>
              <w:right w:val="single" w:sz="4" w:space="0" w:color="auto"/>
            </w:tcBorders>
            <w:vAlign w:val="bottom"/>
          </w:tcPr>
          <w:p w14:paraId="1087163F" w14:textId="77777777" w:rsidR="00B200E4" w:rsidRPr="00D841BB" w:rsidRDefault="00B200E4" w:rsidP="00B519EE">
            <w:pPr>
              <w:spacing w:beforeAutospacing="1"/>
              <w:rPr>
                <w:b/>
                <w:bCs/>
              </w:rPr>
            </w:pPr>
            <w:r w:rsidRPr="46018FDA">
              <w:rPr>
                <w:b/>
                <w:bCs/>
              </w:rPr>
              <w:t>Email</w:t>
            </w:r>
          </w:p>
        </w:tc>
        <w:tc>
          <w:tcPr>
            <w:tcW w:w="6701" w:type="dxa"/>
            <w:gridSpan w:val="2"/>
            <w:tcBorders>
              <w:top w:val="single" w:sz="4" w:space="0" w:color="auto"/>
              <w:left w:val="single" w:sz="4" w:space="0" w:color="auto"/>
              <w:bottom w:val="single" w:sz="2" w:space="0" w:color="000000" w:themeColor="text1"/>
              <w:right w:val="single" w:sz="4" w:space="0" w:color="auto"/>
            </w:tcBorders>
            <w:vAlign w:val="bottom"/>
          </w:tcPr>
          <w:p w14:paraId="296D22F7" w14:textId="77777777" w:rsidR="00B200E4" w:rsidRPr="0053472B" w:rsidRDefault="00B200E4" w:rsidP="00B519EE">
            <w:pPr>
              <w:spacing w:beforeAutospacing="1"/>
            </w:pPr>
          </w:p>
        </w:tc>
      </w:tr>
      <w:tr w:rsidR="00B200E4" w:rsidRPr="0053472B" w14:paraId="36EBB0D3" w14:textId="77777777" w:rsidTr="2E9750B4">
        <w:trPr>
          <w:trHeight w:val="330"/>
        </w:trPr>
        <w:tc>
          <w:tcPr>
            <w:tcW w:w="3870" w:type="dxa"/>
            <w:tcBorders>
              <w:right w:val="single" w:sz="2" w:space="0" w:color="000000" w:themeColor="text1"/>
            </w:tcBorders>
            <w:vAlign w:val="bottom"/>
          </w:tcPr>
          <w:p w14:paraId="58EBF850" w14:textId="77777777" w:rsidR="00B200E4" w:rsidRPr="00D841BB" w:rsidRDefault="00B200E4" w:rsidP="00B519EE">
            <w:pPr>
              <w:spacing w:beforeAutospacing="1"/>
              <w:rPr>
                <w:b/>
                <w:bCs/>
              </w:rPr>
            </w:pPr>
            <w:r w:rsidRPr="46018FDA">
              <w:rPr>
                <w:b/>
                <w:bCs/>
              </w:rPr>
              <w:t>Telephone</w:t>
            </w:r>
          </w:p>
        </w:tc>
        <w:tc>
          <w:tcPr>
            <w:tcW w:w="670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6FA20D78" w14:textId="77777777" w:rsidR="00B200E4" w:rsidRPr="0053472B" w:rsidRDefault="00B200E4" w:rsidP="00B519EE">
            <w:pPr>
              <w:spacing w:beforeAutospacing="1"/>
            </w:pPr>
          </w:p>
        </w:tc>
      </w:tr>
      <w:tr w:rsidR="3F5766F0" w14:paraId="0525E7D9" w14:textId="77777777" w:rsidTr="2E9750B4">
        <w:trPr>
          <w:trHeight w:val="285"/>
        </w:trPr>
        <w:tc>
          <w:tcPr>
            <w:tcW w:w="3870" w:type="dxa"/>
            <w:tcBorders>
              <w:right w:val="none" w:sz="12" w:space="0" w:color="000000" w:themeColor="text1"/>
            </w:tcBorders>
            <w:vAlign w:val="bottom"/>
          </w:tcPr>
          <w:p w14:paraId="46D9E894" w14:textId="0820A593" w:rsidR="3F5766F0" w:rsidRDefault="3F5766F0" w:rsidP="00B519EE">
            <w:pPr>
              <w:rPr>
                <w:b/>
                <w:bCs/>
              </w:rPr>
            </w:pPr>
          </w:p>
        </w:tc>
        <w:tc>
          <w:tcPr>
            <w:tcW w:w="6701" w:type="dxa"/>
            <w:gridSpan w:val="2"/>
            <w:tcBorders>
              <w:top w:val="single" w:sz="2" w:space="0" w:color="000000" w:themeColor="text1"/>
              <w:left w:val="none" w:sz="12" w:space="0" w:color="000000" w:themeColor="text1"/>
              <w:bottom w:val="single" w:sz="2" w:space="0" w:color="000000" w:themeColor="text1"/>
              <w:right w:val="none" w:sz="12" w:space="0" w:color="000000" w:themeColor="text1"/>
            </w:tcBorders>
            <w:vAlign w:val="bottom"/>
          </w:tcPr>
          <w:p w14:paraId="08A2B9F6" w14:textId="2CB71D8E" w:rsidR="3F5766F0" w:rsidRDefault="3F5766F0" w:rsidP="00B519EE"/>
        </w:tc>
      </w:tr>
      <w:tr w:rsidR="3F5766F0" w14:paraId="3C982EA7" w14:textId="77777777" w:rsidTr="2E9750B4">
        <w:trPr>
          <w:trHeight w:val="540"/>
        </w:trPr>
        <w:tc>
          <w:tcPr>
            <w:tcW w:w="3870" w:type="dxa"/>
            <w:tcBorders>
              <w:right w:val="single" w:sz="4" w:space="0" w:color="auto"/>
            </w:tcBorders>
            <w:vAlign w:val="bottom"/>
          </w:tcPr>
          <w:p w14:paraId="6E67A3E8" w14:textId="5B48637A" w:rsidR="4D33895D" w:rsidRDefault="4D33895D" w:rsidP="00B519EE">
            <w:pPr>
              <w:rPr>
                <w:b/>
                <w:bCs/>
              </w:rPr>
            </w:pPr>
            <w:r w:rsidRPr="3F5766F0">
              <w:rPr>
                <w:b/>
                <w:bCs/>
              </w:rPr>
              <w:t>Registered Migration Agent/Authorised Representative Name</w:t>
            </w:r>
            <w:r w:rsidR="72E4C3D6" w:rsidRPr="3F5766F0">
              <w:rPr>
                <w:b/>
                <w:bCs/>
              </w:rPr>
              <w:t xml:space="preserve"> &amp; Organisation</w:t>
            </w:r>
          </w:p>
        </w:tc>
        <w:tc>
          <w:tcPr>
            <w:tcW w:w="6701" w:type="dxa"/>
            <w:gridSpan w:val="2"/>
            <w:tcBorders>
              <w:top w:val="single" w:sz="2" w:space="0" w:color="000000" w:themeColor="text1"/>
              <w:left w:val="single" w:sz="4" w:space="0" w:color="auto"/>
              <w:bottom w:val="single" w:sz="4" w:space="0" w:color="auto"/>
              <w:right w:val="single" w:sz="4" w:space="0" w:color="auto"/>
            </w:tcBorders>
            <w:vAlign w:val="bottom"/>
          </w:tcPr>
          <w:p w14:paraId="1A260FB9" w14:textId="4A2D591A" w:rsidR="3F5766F0" w:rsidRDefault="3F5766F0" w:rsidP="00B519EE"/>
          <w:p w14:paraId="672EAF51" w14:textId="739D93A0" w:rsidR="3F5766F0" w:rsidRDefault="3F5766F0" w:rsidP="00B519EE"/>
        </w:tc>
      </w:tr>
      <w:tr w:rsidR="00391EBE" w:rsidRPr="0053472B" w14:paraId="0505F096" w14:textId="77777777" w:rsidTr="2E9750B4">
        <w:tc>
          <w:tcPr>
            <w:tcW w:w="10571" w:type="dxa"/>
            <w:gridSpan w:val="3"/>
            <w:vAlign w:val="bottom"/>
          </w:tcPr>
          <w:p w14:paraId="0AEB6ECA" w14:textId="77777777" w:rsidR="00391EBE" w:rsidRPr="0053472B" w:rsidRDefault="00391EBE" w:rsidP="000C484E">
            <w:pPr>
              <w:spacing w:before="100" w:beforeAutospacing="1" w:line="276" w:lineRule="auto"/>
            </w:pPr>
          </w:p>
        </w:tc>
      </w:tr>
      <w:tr w:rsidR="002577CB" w:rsidRPr="0053472B" w14:paraId="4F4C67C5" w14:textId="77777777" w:rsidTr="2E9750B4">
        <w:tc>
          <w:tcPr>
            <w:tcW w:w="10571" w:type="dxa"/>
            <w:gridSpan w:val="3"/>
            <w:vAlign w:val="bottom"/>
          </w:tcPr>
          <w:p w14:paraId="2BD2175D" w14:textId="77777777" w:rsidR="0009238C" w:rsidRDefault="0009238C" w:rsidP="2E9750B4">
            <w:pPr>
              <w:keepNext/>
              <w:spacing w:beforeAutospacing="1" w:line="276" w:lineRule="auto"/>
              <w:rPr>
                <w:b/>
                <w:bCs/>
              </w:rPr>
            </w:pPr>
          </w:p>
          <w:p w14:paraId="6246C04E" w14:textId="77777777" w:rsidR="002577CB" w:rsidRPr="00554404" w:rsidRDefault="59A19D47" w:rsidP="2E9750B4">
            <w:pPr>
              <w:keepNext/>
              <w:spacing w:beforeAutospacing="1" w:line="276" w:lineRule="auto"/>
              <w:rPr>
                <w:b/>
                <w:bCs/>
              </w:rPr>
            </w:pPr>
            <w:r w:rsidRPr="2E9750B4">
              <w:rPr>
                <w:b/>
                <w:bCs/>
              </w:rPr>
              <w:t>Reason for refund</w:t>
            </w:r>
          </w:p>
        </w:tc>
      </w:tr>
      <w:tr w:rsidR="00010DF8" w:rsidRPr="0053472B" w14:paraId="52749692" w14:textId="77777777" w:rsidTr="2E9750B4">
        <w:tc>
          <w:tcPr>
            <w:tcW w:w="5103" w:type="dxa"/>
            <w:gridSpan w:val="2"/>
            <w:vAlign w:val="bottom"/>
          </w:tcPr>
          <w:p w14:paraId="4135DEF0" w14:textId="1478ECF2" w:rsidR="00010DF8" w:rsidRPr="008E4ADC" w:rsidRDefault="00000000" w:rsidP="2E9750B4">
            <w:pPr>
              <w:spacing w:line="276" w:lineRule="auto"/>
            </w:pPr>
            <w:sdt>
              <w:sdtPr>
                <w:rPr>
                  <w:sz w:val="21"/>
                  <w:szCs w:val="21"/>
                  <w:lang w:eastAsia="en-AU"/>
                </w:rPr>
                <w:id w:val="-1680725106"/>
                <w14:checkbox>
                  <w14:checked w14:val="0"/>
                  <w14:checkedState w14:val="2612" w14:font="MS Gothic"/>
                  <w14:uncheckedState w14:val="2610" w14:font="MS Gothic"/>
                </w14:checkbox>
              </w:sdtPr>
              <w:sdtContent>
                <w:r w:rsidR="2810720E" w:rsidRPr="2E9750B4">
                  <w:rPr>
                    <w:rFonts w:ascii="MS Gothic" w:eastAsia="MS Gothic" w:hAnsi="MS Gothic" w:cs="MS Gothic"/>
                    <w:b/>
                    <w:bCs/>
                    <w:lang w:eastAsia="en-AU"/>
                  </w:rPr>
                  <w:t>☐</w:t>
                </w:r>
              </w:sdtContent>
            </w:sdt>
            <w:r w:rsidR="2832CB15" w:rsidRPr="2E9750B4">
              <w:t xml:space="preserve"> Duplicate </w:t>
            </w:r>
            <w:r w:rsidR="75B3669F" w:rsidRPr="2E9750B4">
              <w:t>p</w:t>
            </w:r>
            <w:r w:rsidR="2832CB15" w:rsidRPr="2E9750B4">
              <w:t>ayment</w:t>
            </w:r>
          </w:p>
        </w:tc>
        <w:tc>
          <w:tcPr>
            <w:tcW w:w="5468" w:type="dxa"/>
            <w:tcBorders>
              <w:left w:val="nil"/>
            </w:tcBorders>
          </w:tcPr>
          <w:p w14:paraId="4AB66604" w14:textId="36386C82" w:rsidR="00BF5017" w:rsidRPr="008E4ADC" w:rsidRDefault="00000000" w:rsidP="2E9750B4">
            <w:pPr>
              <w:spacing w:line="276" w:lineRule="auto"/>
            </w:pPr>
            <w:sdt>
              <w:sdtPr>
                <w:rPr>
                  <w:sz w:val="21"/>
                  <w:szCs w:val="21"/>
                  <w:lang w:eastAsia="en-AU"/>
                </w:rPr>
                <w:id w:val="705066457"/>
                <w14:checkbox>
                  <w14:checked w14:val="0"/>
                  <w14:checkedState w14:val="2612" w14:font="MS Gothic"/>
                  <w14:uncheckedState w14:val="2610" w14:font="MS Gothic"/>
                </w14:checkbox>
              </w:sdtPr>
              <w:sdtContent>
                <w:r w:rsidR="6DD0D5DB" w:rsidRPr="2E9750B4">
                  <w:rPr>
                    <w:rFonts w:ascii="MS Gothic" w:eastAsia="MS Gothic" w:hAnsi="MS Gothic" w:cs="MS Gothic"/>
                    <w:b/>
                    <w:bCs/>
                    <w:lang w:eastAsia="en-AU"/>
                  </w:rPr>
                  <w:t>☐</w:t>
                </w:r>
              </w:sdtContent>
            </w:sdt>
            <w:r w:rsidR="2832CB15" w:rsidRPr="2E9750B4">
              <w:t xml:space="preserve"> </w:t>
            </w:r>
            <w:r w:rsidR="29B69898" w:rsidRPr="2E9750B4">
              <w:t xml:space="preserve">Program </w:t>
            </w:r>
            <w:r w:rsidR="78DA34E9" w:rsidRPr="2E9750B4">
              <w:t>timing and delays</w:t>
            </w:r>
          </w:p>
        </w:tc>
      </w:tr>
      <w:tr w:rsidR="00010DF8" w:rsidRPr="0053472B" w14:paraId="34F053A7" w14:textId="77777777" w:rsidTr="2E9750B4">
        <w:tc>
          <w:tcPr>
            <w:tcW w:w="5103" w:type="dxa"/>
            <w:gridSpan w:val="2"/>
          </w:tcPr>
          <w:p w14:paraId="5DC14730" w14:textId="64AF1576" w:rsidR="00010DF8" w:rsidRPr="008E4ADC" w:rsidRDefault="00000000" w:rsidP="2E9750B4">
            <w:pPr>
              <w:spacing w:line="276" w:lineRule="auto"/>
            </w:pPr>
            <w:sdt>
              <w:sdtPr>
                <w:rPr>
                  <w:sz w:val="21"/>
                  <w:szCs w:val="21"/>
                  <w:lang w:eastAsia="en-AU"/>
                </w:rPr>
                <w:id w:val="-1675497049"/>
                <w14:checkbox>
                  <w14:checked w14:val="0"/>
                  <w14:checkedState w14:val="2612" w14:font="MS Gothic"/>
                  <w14:uncheckedState w14:val="2610" w14:font="MS Gothic"/>
                </w14:checkbox>
              </w:sdtPr>
              <w:sdtContent>
                <w:r w:rsidR="3745C0F3" w:rsidRPr="2E9750B4">
                  <w:rPr>
                    <w:rFonts w:ascii="MS Gothic" w:eastAsia="MS Gothic" w:hAnsi="MS Gothic" w:cs="MS Gothic"/>
                    <w:b/>
                    <w:bCs/>
                    <w:lang w:eastAsia="en-AU"/>
                  </w:rPr>
                  <w:t>☐</w:t>
                </w:r>
              </w:sdtContent>
            </w:sdt>
            <w:r w:rsidR="2832CB15" w:rsidRPr="2E9750B4">
              <w:t xml:space="preserve"> Applied for wrong program/step of program</w:t>
            </w:r>
          </w:p>
        </w:tc>
        <w:tc>
          <w:tcPr>
            <w:tcW w:w="5468" w:type="dxa"/>
          </w:tcPr>
          <w:p w14:paraId="5AD4E8B5" w14:textId="24D26D8D" w:rsidR="00010DF8" w:rsidRPr="00C31122" w:rsidRDefault="00000000" w:rsidP="2E9750B4">
            <w:pPr>
              <w:spacing w:line="276" w:lineRule="auto"/>
              <w:rPr>
                <w:lang w:eastAsia="en-AU"/>
              </w:rPr>
            </w:pPr>
            <w:sdt>
              <w:sdtPr>
                <w:rPr>
                  <w:sz w:val="21"/>
                  <w:szCs w:val="21"/>
                  <w:lang w:eastAsia="en-AU"/>
                </w:rPr>
                <w:id w:val="-364830174"/>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2832CB15" w:rsidRPr="2E9750B4">
              <w:rPr>
                <w:lang w:eastAsia="en-AU"/>
              </w:rPr>
              <w:t xml:space="preserve"> </w:t>
            </w:r>
            <w:r w:rsidR="30130A44" w:rsidRPr="2E9750B4">
              <w:rPr>
                <w:lang w:eastAsia="en-AU"/>
              </w:rPr>
              <w:t xml:space="preserve">Skills </w:t>
            </w:r>
            <w:r w:rsidR="3F0EE860" w:rsidRPr="2E9750B4">
              <w:rPr>
                <w:lang w:eastAsia="en-AU"/>
              </w:rPr>
              <w:t>Assessment no longer required for visa</w:t>
            </w:r>
          </w:p>
        </w:tc>
      </w:tr>
      <w:tr w:rsidR="00010DF8" w:rsidRPr="0053472B" w14:paraId="5D3CC470" w14:textId="77777777" w:rsidTr="2E9750B4">
        <w:trPr>
          <w:trHeight w:val="1275"/>
        </w:trPr>
        <w:tc>
          <w:tcPr>
            <w:tcW w:w="5103" w:type="dxa"/>
            <w:gridSpan w:val="2"/>
          </w:tcPr>
          <w:p w14:paraId="67C1886C" w14:textId="265A3B87" w:rsidR="00010DF8" w:rsidRPr="008E4ADC" w:rsidRDefault="00000000" w:rsidP="2E9750B4">
            <w:pPr>
              <w:spacing w:line="276" w:lineRule="auto"/>
            </w:pPr>
            <w:sdt>
              <w:sdtPr>
                <w:rPr>
                  <w:sz w:val="21"/>
                  <w:szCs w:val="21"/>
                  <w:lang w:eastAsia="en-AU"/>
                </w:rPr>
                <w:id w:val="-255677961"/>
                <w14:checkbox>
                  <w14:checked w14:val="0"/>
                  <w14:checkedState w14:val="2612" w14:font="MS Gothic"/>
                  <w14:uncheckedState w14:val="2610" w14:font="MS Gothic"/>
                </w14:checkbox>
              </w:sdtPr>
              <w:sdtContent>
                <w:r w:rsidR="4A26CCC1" w:rsidRPr="2E9750B4">
                  <w:rPr>
                    <w:rFonts w:ascii="MS Gothic" w:eastAsia="MS Gothic" w:hAnsi="MS Gothic" w:cs="MS Gothic"/>
                    <w:b/>
                    <w:bCs/>
                    <w:lang w:eastAsia="en-AU"/>
                  </w:rPr>
                  <w:t>☐</w:t>
                </w:r>
              </w:sdtContent>
            </w:sdt>
            <w:r w:rsidR="2832CB15" w:rsidRPr="2E9750B4">
              <w:t xml:space="preserve"> Ineligible for program/step of program</w:t>
            </w:r>
          </w:p>
          <w:p w14:paraId="58C322DE" w14:textId="4E13F125" w:rsidR="00726192" w:rsidRDefault="00000000" w:rsidP="2E9750B4">
            <w:pPr>
              <w:spacing w:line="276" w:lineRule="auto"/>
            </w:pPr>
            <w:sdt>
              <w:sdtPr>
                <w:rPr>
                  <w:sz w:val="21"/>
                  <w:szCs w:val="21"/>
                  <w:lang w:eastAsia="en-AU"/>
                </w:rPr>
                <w:id w:val="616872348"/>
                <w14:checkbox>
                  <w14:checked w14:val="0"/>
                  <w14:checkedState w14:val="2612" w14:font="MS Gothic"/>
                  <w14:uncheckedState w14:val="2610" w14:font="MS Gothic"/>
                </w14:checkbox>
              </w:sdtPr>
              <w:sdtContent>
                <w:r w:rsidR="4A26CCC1" w:rsidRPr="2E9750B4">
                  <w:rPr>
                    <w:rFonts w:ascii="MS Gothic" w:eastAsia="MS Gothic" w:hAnsi="MS Gothic" w:cs="MS Gothic"/>
                    <w:b/>
                    <w:bCs/>
                    <w:lang w:eastAsia="en-AU"/>
                  </w:rPr>
                  <w:t>☐</w:t>
                </w:r>
              </w:sdtContent>
            </w:sdt>
            <w:r w:rsidR="01B05CBD" w:rsidRPr="2E9750B4">
              <w:t xml:space="preserve"> Duplicate application</w:t>
            </w:r>
          </w:p>
          <w:p w14:paraId="7FDA250E" w14:textId="629CA83D" w:rsidR="00372052" w:rsidRPr="008E4ADC" w:rsidRDefault="00000000" w:rsidP="2E9750B4">
            <w:pPr>
              <w:spacing w:line="276" w:lineRule="auto"/>
            </w:pPr>
            <w:sdt>
              <w:sdtPr>
                <w:rPr>
                  <w:sz w:val="21"/>
                  <w:szCs w:val="21"/>
                  <w:lang w:eastAsia="en-AU"/>
                </w:rPr>
                <w:id w:val="-586690715"/>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41B77F55" w:rsidRPr="2E9750B4">
              <w:rPr>
                <w:lang w:eastAsia="en-AU"/>
              </w:rPr>
              <w:t xml:space="preserve"> Overturn of a </w:t>
            </w:r>
            <w:r w:rsidR="753DEAC7" w:rsidRPr="2E9750B4">
              <w:rPr>
                <w:lang w:eastAsia="en-AU"/>
              </w:rPr>
              <w:t>r</w:t>
            </w:r>
            <w:r w:rsidR="41B77F55" w:rsidRPr="2E9750B4">
              <w:rPr>
                <w:lang w:eastAsia="en-AU"/>
              </w:rPr>
              <w:t>eview</w:t>
            </w:r>
          </w:p>
          <w:p w14:paraId="53EFCFBD" w14:textId="798C7ED0" w:rsidR="004B7F2B" w:rsidRDefault="00000000" w:rsidP="2E9750B4">
            <w:pPr>
              <w:rPr>
                <w:lang w:eastAsia="en-AU"/>
              </w:rPr>
            </w:pPr>
            <w:sdt>
              <w:sdtPr>
                <w:rPr>
                  <w:sz w:val="21"/>
                  <w:szCs w:val="21"/>
                  <w:lang w:eastAsia="en-AU"/>
                </w:rPr>
                <w:id w:val="-1079139073"/>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4FFCC367" w:rsidRPr="2E9750B4">
              <w:rPr>
                <w:lang w:eastAsia="en-AU"/>
              </w:rPr>
              <w:t xml:space="preserve"> Visa expiry</w:t>
            </w:r>
          </w:p>
          <w:p w14:paraId="02C5F6BA" w14:textId="447892BC" w:rsidR="00010DF8" w:rsidRPr="00C31122" w:rsidRDefault="00010DF8" w:rsidP="2E9750B4">
            <w:pPr>
              <w:spacing w:line="276" w:lineRule="auto"/>
              <w:rPr>
                <w:lang w:eastAsia="en-AU"/>
              </w:rPr>
            </w:pPr>
          </w:p>
        </w:tc>
        <w:tc>
          <w:tcPr>
            <w:tcW w:w="5468" w:type="dxa"/>
          </w:tcPr>
          <w:p w14:paraId="74A662C1" w14:textId="13267A40" w:rsidR="3DC8097B" w:rsidRPr="008E4ADC" w:rsidRDefault="00000000" w:rsidP="2E9750B4">
            <w:pPr>
              <w:spacing w:line="276" w:lineRule="auto"/>
            </w:pPr>
            <w:sdt>
              <w:sdtPr>
                <w:rPr>
                  <w:sz w:val="21"/>
                  <w:szCs w:val="21"/>
                  <w:lang w:eastAsia="en-AU"/>
                </w:rPr>
                <w:id w:val="-824426124"/>
                <w14:checkbox>
                  <w14:checked w14:val="0"/>
                  <w14:checkedState w14:val="2612" w14:font="MS Gothic"/>
                  <w14:uncheckedState w14:val="2610" w14:font="MS Gothic"/>
                </w14:checkbox>
              </w:sdtPr>
              <w:sdtContent>
                <w:r w:rsidR="79500AB1" w:rsidRPr="2E9750B4">
                  <w:rPr>
                    <w:rFonts w:ascii="MS Gothic" w:eastAsia="MS Gothic" w:hAnsi="MS Gothic" w:cs="MS Gothic"/>
                    <w:b/>
                    <w:bCs/>
                    <w:lang w:eastAsia="en-AU"/>
                  </w:rPr>
                  <w:t>☐</w:t>
                </w:r>
              </w:sdtContent>
            </w:sdt>
            <w:r w:rsidR="4FD680E4" w:rsidRPr="2E9750B4">
              <w:t xml:space="preserve"> </w:t>
            </w:r>
            <w:r w:rsidR="2C2EFE68" w:rsidRPr="2E9750B4">
              <w:t xml:space="preserve">Financial </w:t>
            </w:r>
            <w:r w:rsidR="75B3669F" w:rsidRPr="2E9750B4">
              <w:t>h</w:t>
            </w:r>
            <w:r w:rsidR="2C2EFE68" w:rsidRPr="2E9750B4">
              <w:t>ardship</w:t>
            </w:r>
          </w:p>
          <w:p w14:paraId="3F526E05" w14:textId="37116452" w:rsidR="46018FDA" w:rsidRPr="008E4ADC" w:rsidRDefault="00000000" w:rsidP="2E9750B4">
            <w:pPr>
              <w:spacing w:line="276" w:lineRule="auto"/>
            </w:pPr>
            <w:sdt>
              <w:sdtPr>
                <w:rPr>
                  <w:sz w:val="21"/>
                  <w:szCs w:val="21"/>
                  <w:lang w:eastAsia="en-AU"/>
                </w:rPr>
                <w:id w:val="-1385104197"/>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6FA27FED" w:rsidRPr="2E9750B4">
              <w:t xml:space="preserve"> Applicant/agent error</w:t>
            </w:r>
          </w:p>
          <w:p w14:paraId="1C0726D0" w14:textId="7C2723FD" w:rsidR="00010DF8" w:rsidRDefault="00000000" w:rsidP="2E9750B4">
            <w:pPr>
              <w:spacing w:line="276" w:lineRule="auto"/>
              <w:rPr>
                <w:lang w:eastAsia="en-AU"/>
              </w:rPr>
            </w:pPr>
            <w:sdt>
              <w:sdtPr>
                <w:rPr>
                  <w:sz w:val="21"/>
                  <w:szCs w:val="21"/>
                  <w:lang w:eastAsia="en-AU"/>
                </w:rPr>
                <w:id w:val="-881476917"/>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6F5F399D" w:rsidRPr="2E9750B4">
              <w:rPr>
                <w:lang w:eastAsia="en-AU"/>
              </w:rPr>
              <w:t xml:space="preserve"> Cancelled qualifications</w:t>
            </w:r>
          </w:p>
          <w:p w14:paraId="448B5DCD" w14:textId="2298E306" w:rsidR="004B7F2B" w:rsidRDefault="00000000" w:rsidP="2E9750B4">
            <w:pPr>
              <w:spacing w:line="276" w:lineRule="auto"/>
              <w:rPr>
                <w:lang w:eastAsia="en-AU"/>
              </w:rPr>
            </w:pPr>
            <w:sdt>
              <w:sdtPr>
                <w:rPr>
                  <w:sz w:val="21"/>
                  <w:szCs w:val="21"/>
                  <w:lang w:eastAsia="en-AU"/>
                </w:rPr>
                <w:id w:val="-2096545504"/>
                <w14:checkbox>
                  <w14:checked w14:val="0"/>
                  <w14:checkedState w14:val="2612" w14:font="MS Gothic"/>
                  <w14:uncheckedState w14:val="2610" w14:font="MS Gothic"/>
                </w14:checkbox>
              </w:sdtPr>
              <w:sdtContent>
                <w:r w:rsidR="2232AE4D" w:rsidRPr="2E9750B4">
                  <w:rPr>
                    <w:rFonts w:ascii="MS Gothic" w:eastAsia="MS Gothic" w:hAnsi="MS Gothic"/>
                    <w:b/>
                    <w:bCs/>
                    <w:lang w:eastAsia="en-AU"/>
                  </w:rPr>
                  <w:t>☐</w:t>
                </w:r>
              </w:sdtContent>
            </w:sdt>
            <w:r w:rsidR="4FFCC367" w:rsidRPr="2E9750B4">
              <w:t xml:space="preserve"> Other (please provide details below)</w:t>
            </w:r>
          </w:p>
          <w:p w14:paraId="7F96F4DD" w14:textId="38855FDB" w:rsidR="00BF5017" w:rsidRPr="00C31122" w:rsidRDefault="00BF5017" w:rsidP="2E9750B4">
            <w:pPr>
              <w:spacing w:line="276" w:lineRule="auto"/>
            </w:pPr>
          </w:p>
        </w:tc>
      </w:tr>
      <w:tr w:rsidR="00B52539" w:rsidRPr="0053472B" w14:paraId="28FBC379" w14:textId="77777777" w:rsidTr="2E9750B4">
        <w:tc>
          <w:tcPr>
            <w:tcW w:w="10571" w:type="dxa"/>
            <w:gridSpan w:val="3"/>
            <w:tcBorders>
              <w:bottom w:val="single" w:sz="4" w:space="0" w:color="auto"/>
            </w:tcBorders>
            <w:vAlign w:val="bottom"/>
          </w:tcPr>
          <w:p w14:paraId="7F48DAB8" w14:textId="40AC9C1E" w:rsidR="00B52539" w:rsidRPr="0053472B" w:rsidRDefault="00B52539" w:rsidP="00B519EE"/>
        </w:tc>
      </w:tr>
      <w:tr w:rsidR="00B52539" w:rsidRPr="0053472B" w14:paraId="182F2F56" w14:textId="77777777" w:rsidTr="2E9750B4">
        <w:trPr>
          <w:trHeight w:val="300"/>
        </w:trPr>
        <w:tc>
          <w:tcPr>
            <w:tcW w:w="10571" w:type="dxa"/>
            <w:gridSpan w:val="3"/>
            <w:tcBorders>
              <w:top w:val="single" w:sz="4" w:space="0" w:color="auto"/>
              <w:left w:val="single" w:sz="4" w:space="0" w:color="auto"/>
              <w:bottom w:val="single" w:sz="4" w:space="0" w:color="auto"/>
              <w:right w:val="single" w:sz="4" w:space="0" w:color="auto"/>
            </w:tcBorders>
            <w:vAlign w:val="bottom"/>
          </w:tcPr>
          <w:p w14:paraId="1B065179" w14:textId="77777777" w:rsidR="00B52539" w:rsidRDefault="00B52539" w:rsidP="00B519EE">
            <w:pPr>
              <w:rPr>
                <w:b/>
                <w:bCs/>
              </w:rPr>
            </w:pPr>
          </w:p>
          <w:p w14:paraId="25912404" w14:textId="77777777" w:rsidR="003F1EAE" w:rsidRDefault="003F1EAE" w:rsidP="00B519EE">
            <w:pPr>
              <w:rPr>
                <w:b/>
                <w:bCs/>
              </w:rPr>
            </w:pPr>
          </w:p>
          <w:p w14:paraId="6FB30422" w14:textId="77777777" w:rsidR="003F1EAE" w:rsidRDefault="003F1EAE" w:rsidP="00B519EE">
            <w:pPr>
              <w:rPr>
                <w:b/>
                <w:bCs/>
              </w:rPr>
            </w:pPr>
          </w:p>
          <w:p w14:paraId="5DD05E88" w14:textId="77777777" w:rsidR="00F25124" w:rsidRDefault="00F25124" w:rsidP="00B519EE">
            <w:pPr>
              <w:rPr>
                <w:b/>
                <w:bCs/>
              </w:rPr>
            </w:pPr>
          </w:p>
          <w:p w14:paraId="6CAD07C8" w14:textId="77777777" w:rsidR="005B11A6" w:rsidRDefault="005B11A6" w:rsidP="00B519EE">
            <w:pPr>
              <w:rPr>
                <w:b/>
                <w:bCs/>
              </w:rPr>
            </w:pPr>
          </w:p>
          <w:p w14:paraId="2D9EC84B" w14:textId="77777777" w:rsidR="00F25124" w:rsidRDefault="00F25124" w:rsidP="00B519EE">
            <w:pPr>
              <w:rPr>
                <w:b/>
                <w:bCs/>
              </w:rPr>
            </w:pPr>
          </w:p>
          <w:p w14:paraId="48F247A6" w14:textId="77777777" w:rsidR="00F25124" w:rsidRDefault="00F25124" w:rsidP="00B519EE">
            <w:pPr>
              <w:rPr>
                <w:b/>
                <w:bCs/>
              </w:rPr>
            </w:pPr>
          </w:p>
          <w:p w14:paraId="4CB72A9F" w14:textId="31844974" w:rsidR="3F5766F0" w:rsidRDefault="3F5766F0" w:rsidP="00B519EE">
            <w:pPr>
              <w:rPr>
                <w:b/>
                <w:bCs/>
              </w:rPr>
            </w:pPr>
          </w:p>
          <w:p w14:paraId="5D86D1E5" w14:textId="77777777" w:rsidR="00F25124" w:rsidRPr="0053472B" w:rsidRDefault="00F25124" w:rsidP="00B519EE">
            <w:pPr>
              <w:rPr>
                <w:b/>
                <w:bCs/>
              </w:rPr>
            </w:pPr>
          </w:p>
        </w:tc>
      </w:tr>
    </w:tbl>
    <w:p w14:paraId="674FCA45" w14:textId="0AF9E201" w:rsidR="37D17FD5" w:rsidRDefault="37D17FD5" w:rsidP="37D17FD5"/>
    <w:p w14:paraId="60FA08A0" w14:textId="77777777" w:rsidR="00A11E26" w:rsidRDefault="00A11E26" w:rsidP="37D17FD5"/>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87"/>
      </w:tblGrid>
      <w:tr w:rsidR="00010DF8" w:rsidRPr="0053472B" w14:paraId="1B76356B" w14:textId="77777777" w:rsidTr="2E9750B4">
        <w:tc>
          <w:tcPr>
            <w:tcW w:w="10490" w:type="dxa"/>
            <w:gridSpan w:val="2"/>
            <w:vAlign w:val="bottom"/>
          </w:tcPr>
          <w:p w14:paraId="40125C92" w14:textId="384A055D" w:rsidR="00010DF8" w:rsidRPr="0053472B" w:rsidRDefault="2832CB15" w:rsidP="2E9750B4">
            <w:pPr>
              <w:keepNext/>
              <w:spacing w:after="40" w:line="360" w:lineRule="auto"/>
              <w:rPr>
                <w:b/>
                <w:bCs/>
              </w:rPr>
            </w:pPr>
            <w:r w:rsidRPr="2E9750B4">
              <w:rPr>
                <w:b/>
                <w:bCs/>
              </w:rPr>
              <w:t>Please tick which program your refund relates to:</w:t>
            </w:r>
          </w:p>
        </w:tc>
      </w:tr>
      <w:tr w:rsidR="00010DF8" w:rsidRPr="0053472B" w14:paraId="45238D55" w14:textId="77777777" w:rsidTr="2E9750B4">
        <w:tc>
          <w:tcPr>
            <w:tcW w:w="5103" w:type="dxa"/>
            <w:vAlign w:val="bottom"/>
          </w:tcPr>
          <w:p w14:paraId="20EBFE53" w14:textId="2549BBA2" w:rsidR="00010DF8" w:rsidRPr="00062F1F" w:rsidRDefault="00000000" w:rsidP="2E9750B4">
            <w:pPr>
              <w:spacing w:after="40" w:line="276" w:lineRule="auto"/>
              <w:ind w:left="180" w:hanging="105"/>
            </w:pPr>
            <w:sdt>
              <w:sdtPr>
                <w:rPr>
                  <w:b/>
                  <w:bCs/>
                  <w:lang w:eastAsia="en-AU"/>
                </w:rPr>
                <w:id w:val="610858853"/>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2832CB15" w:rsidRPr="2E9750B4">
              <w:t xml:space="preserve"> </w:t>
            </w:r>
            <w:r w:rsidR="47580B9D" w:rsidRPr="2E9750B4">
              <w:t>Provisional Skills Assessment</w:t>
            </w:r>
          </w:p>
        </w:tc>
        <w:tc>
          <w:tcPr>
            <w:tcW w:w="5387" w:type="dxa"/>
          </w:tcPr>
          <w:p w14:paraId="18886F53" w14:textId="380EB8F9" w:rsidR="00010DF8" w:rsidRPr="00062F1F" w:rsidRDefault="00000000" w:rsidP="2E9750B4">
            <w:pPr>
              <w:spacing w:after="40" w:line="276" w:lineRule="auto"/>
              <w:ind w:left="180" w:hanging="105"/>
            </w:pPr>
            <w:sdt>
              <w:sdtPr>
                <w:rPr>
                  <w:b/>
                  <w:bCs/>
                  <w:lang w:eastAsia="en-AU"/>
                </w:rPr>
                <w:id w:val="882136999"/>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2832CB15" w:rsidRPr="2E9750B4">
              <w:t xml:space="preserve"> Offshore Skills Assessment Program </w:t>
            </w:r>
          </w:p>
        </w:tc>
      </w:tr>
      <w:tr w:rsidR="00010DF8" w:rsidRPr="0053472B" w14:paraId="1E92422F" w14:textId="77777777" w:rsidTr="2E9750B4">
        <w:tc>
          <w:tcPr>
            <w:tcW w:w="5103" w:type="dxa"/>
            <w:vAlign w:val="bottom"/>
          </w:tcPr>
          <w:p w14:paraId="7FF1C8F9" w14:textId="726E0D99" w:rsidR="00010DF8" w:rsidRPr="00062F1F" w:rsidRDefault="00000000" w:rsidP="2E9750B4">
            <w:pPr>
              <w:spacing w:after="40" w:line="276" w:lineRule="auto"/>
              <w:ind w:left="180" w:hanging="105"/>
            </w:pPr>
            <w:sdt>
              <w:sdtPr>
                <w:rPr>
                  <w:b/>
                  <w:bCs/>
                  <w:lang w:eastAsia="en-AU"/>
                </w:rPr>
                <w:id w:val="-732149331"/>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2832CB15" w:rsidRPr="2E9750B4">
              <w:t xml:space="preserve"> </w:t>
            </w:r>
            <w:r w:rsidR="47580B9D" w:rsidRPr="2E9750B4">
              <w:t>Job Ready Program</w:t>
            </w:r>
            <w:r w:rsidR="2832CB15" w:rsidRPr="2E9750B4">
              <w:t xml:space="preserve"> </w:t>
            </w:r>
          </w:p>
        </w:tc>
        <w:tc>
          <w:tcPr>
            <w:tcW w:w="5387" w:type="dxa"/>
          </w:tcPr>
          <w:p w14:paraId="79B7E327" w14:textId="0DDFEFBE" w:rsidR="00010DF8" w:rsidRPr="00062F1F" w:rsidRDefault="00000000" w:rsidP="2E9750B4">
            <w:pPr>
              <w:spacing w:after="40" w:line="276" w:lineRule="auto"/>
              <w:ind w:left="180" w:hanging="105"/>
            </w:pPr>
            <w:sdt>
              <w:sdtPr>
                <w:rPr>
                  <w:b/>
                  <w:bCs/>
                  <w:lang w:eastAsia="en-AU"/>
                </w:rPr>
                <w:id w:val="298656352"/>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73FE50E3" w:rsidRPr="2E9750B4">
              <w:t xml:space="preserve"> Migration Skills Assessment</w:t>
            </w:r>
          </w:p>
        </w:tc>
      </w:tr>
      <w:tr w:rsidR="00010DF8" w:rsidRPr="0053472B" w14:paraId="462746CF" w14:textId="77777777" w:rsidTr="2E9750B4">
        <w:tc>
          <w:tcPr>
            <w:tcW w:w="5103" w:type="dxa"/>
            <w:vAlign w:val="bottom"/>
          </w:tcPr>
          <w:p w14:paraId="6C01D804" w14:textId="17060579" w:rsidR="00010DF8" w:rsidRPr="00062F1F" w:rsidRDefault="00000000" w:rsidP="2E9750B4">
            <w:pPr>
              <w:spacing w:after="40"/>
              <w:ind w:left="180" w:hanging="105"/>
            </w:pPr>
            <w:sdt>
              <w:sdtPr>
                <w:rPr>
                  <w:b/>
                  <w:bCs/>
                  <w:lang w:eastAsia="en-AU"/>
                </w:rPr>
                <w:id w:val="1915345361"/>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2832CB15" w:rsidRPr="2E9750B4">
              <w:t xml:space="preserve"> Migration Points Advice</w:t>
            </w:r>
          </w:p>
        </w:tc>
        <w:tc>
          <w:tcPr>
            <w:tcW w:w="5387" w:type="dxa"/>
          </w:tcPr>
          <w:p w14:paraId="1DC91494" w14:textId="372FBB94" w:rsidR="00010DF8" w:rsidRPr="00062F1F" w:rsidRDefault="00000000" w:rsidP="2E9750B4">
            <w:pPr>
              <w:spacing w:after="40"/>
              <w:ind w:left="180" w:hanging="105"/>
            </w:pPr>
            <w:sdt>
              <w:sdtPr>
                <w:rPr>
                  <w:b/>
                  <w:bCs/>
                  <w:lang w:eastAsia="en-AU"/>
                </w:rPr>
                <w:id w:val="-12451793"/>
                <w14:checkbox>
                  <w14:checked w14:val="0"/>
                  <w14:checkedState w14:val="2612" w14:font="MS Gothic"/>
                  <w14:uncheckedState w14:val="2610" w14:font="MS Gothic"/>
                </w14:checkbox>
              </w:sdtPr>
              <w:sdtContent>
                <w:r w:rsidR="226B3A7D" w:rsidRPr="2E9750B4">
                  <w:rPr>
                    <w:rFonts w:ascii="MS Gothic" w:eastAsia="MS Gothic" w:hAnsi="MS Gothic"/>
                    <w:b/>
                    <w:bCs/>
                    <w:lang w:eastAsia="en-AU"/>
                  </w:rPr>
                  <w:t>☐</w:t>
                </w:r>
              </w:sdtContent>
            </w:sdt>
            <w:r w:rsidR="2832CB15" w:rsidRPr="2E9750B4">
              <w:t xml:space="preserve"> TSS Skills Assessment Program </w:t>
            </w:r>
          </w:p>
        </w:tc>
      </w:tr>
    </w:tbl>
    <w:p w14:paraId="72A77999" w14:textId="0C17B0FB" w:rsidR="00E05316" w:rsidRPr="00554404" w:rsidRDefault="00E05316" w:rsidP="00B519EE">
      <w:pPr>
        <w:spacing w:line="240" w:lineRule="auto"/>
        <w:rPr>
          <w:sz w:val="18"/>
          <w:szCs w:val="18"/>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954"/>
      </w:tblGrid>
      <w:tr w:rsidR="0017657A" w:rsidRPr="00554404" w14:paraId="029BF995" w14:textId="77777777" w:rsidTr="2E9750B4">
        <w:trPr>
          <w:trHeight w:val="300"/>
        </w:trPr>
        <w:tc>
          <w:tcPr>
            <w:tcW w:w="10490" w:type="dxa"/>
            <w:gridSpan w:val="2"/>
            <w:vAlign w:val="bottom"/>
          </w:tcPr>
          <w:p w14:paraId="7582CC97" w14:textId="13FDA2C1" w:rsidR="007649FE" w:rsidRPr="00554404" w:rsidRDefault="1EFBCF17" w:rsidP="2E9750B4">
            <w:pPr>
              <w:spacing w:before="6" w:line="276" w:lineRule="auto"/>
              <w:rPr>
                <w:rFonts w:ascii="Calibri" w:eastAsia="Calibri" w:hAnsi="Calibri" w:cs="Calibri"/>
                <w:b/>
                <w:bCs/>
                <w:color w:val="1F497D" w:themeColor="text2"/>
              </w:rPr>
            </w:pPr>
            <w:r w:rsidRPr="2E9750B4">
              <w:rPr>
                <w:rFonts w:ascii="Calibri" w:eastAsia="Calibri" w:hAnsi="Calibri" w:cs="Calibri"/>
                <w:b/>
                <w:bCs/>
                <w:color w:val="1F497D" w:themeColor="text2"/>
              </w:rPr>
              <w:t>VALID</w:t>
            </w:r>
            <w:r w:rsidR="1C98CCF4" w:rsidRPr="2E9750B4">
              <w:rPr>
                <w:rFonts w:ascii="Calibri" w:eastAsia="Calibri" w:hAnsi="Calibri" w:cs="Calibri"/>
                <w:b/>
                <w:bCs/>
                <w:color w:val="1F497D" w:themeColor="text2"/>
              </w:rPr>
              <w:t xml:space="preserve"> DEB</w:t>
            </w:r>
            <w:r w:rsidR="50E1FB84" w:rsidRPr="2E9750B4">
              <w:rPr>
                <w:rFonts w:ascii="Calibri" w:eastAsia="Calibri" w:hAnsi="Calibri" w:cs="Calibri"/>
                <w:b/>
                <w:bCs/>
                <w:color w:val="1F497D" w:themeColor="text2"/>
              </w:rPr>
              <w:t>I</w:t>
            </w:r>
            <w:r w:rsidR="1C98CCF4" w:rsidRPr="2E9750B4">
              <w:rPr>
                <w:rFonts w:ascii="Calibri" w:eastAsia="Calibri" w:hAnsi="Calibri" w:cs="Calibri"/>
                <w:b/>
                <w:bCs/>
                <w:color w:val="1F497D" w:themeColor="text2"/>
              </w:rPr>
              <w:t>T/CR</w:t>
            </w:r>
            <w:r w:rsidR="50E1FB84" w:rsidRPr="2E9750B4">
              <w:rPr>
                <w:rFonts w:ascii="Calibri" w:eastAsia="Calibri" w:hAnsi="Calibri" w:cs="Calibri"/>
                <w:b/>
                <w:bCs/>
                <w:color w:val="1F497D" w:themeColor="text2"/>
              </w:rPr>
              <w:t>ED</w:t>
            </w:r>
            <w:r w:rsidR="1C98CCF4" w:rsidRPr="2E9750B4">
              <w:rPr>
                <w:rFonts w:ascii="Calibri" w:eastAsia="Calibri" w:hAnsi="Calibri" w:cs="Calibri"/>
                <w:b/>
                <w:bCs/>
                <w:color w:val="1F497D" w:themeColor="text2"/>
              </w:rPr>
              <w:t>IT CARD</w:t>
            </w:r>
            <w:r w:rsidR="1C188F39" w:rsidRPr="2E9750B4">
              <w:rPr>
                <w:rFonts w:ascii="Calibri" w:eastAsia="Calibri" w:hAnsi="Calibri" w:cs="Calibri"/>
                <w:b/>
                <w:bCs/>
                <w:color w:val="1F497D" w:themeColor="text2"/>
              </w:rPr>
              <w:t xml:space="preserve"> REFUND</w:t>
            </w:r>
          </w:p>
          <w:p w14:paraId="73C5B41F" w14:textId="272C2E69" w:rsidR="007649FE" w:rsidRPr="00554404" w:rsidRDefault="6A3A1A70" w:rsidP="2E9750B4">
            <w:pPr>
              <w:spacing w:before="6" w:line="276" w:lineRule="auto"/>
              <w:rPr>
                <w:rFonts w:ascii="Calibri" w:eastAsia="Calibri" w:hAnsi="Calibri" w:cs="Calibri"/>
                <w:b/>
                <w:bCs/>
                <w:color w:val="1F497D" w:themeColor="text2"/>
              </w:rPr>
            </w:pPr>
            <w:r w:rsidRPr="2E9750B4">
              <w:rPr>
                <w:rFonts w:ascii="Calibri" w:eastAsia="Calibri" w:hAnsi="Calibri" w:cs="Calibri"/>
                <w:b/>
                <w:bCs/>
                <w:color w:val="1F497D" w:themeColor="text2"/>
              </w:rPr>
              <w:t xml:space="preserve">Please provide the </w:t>
            </w:r>
            <w:r w:rsidR="6785EF7D" w:rsidRPr="2E9750B4">
              <w:rPr>
                <w:rFonts w:ascii="Calibri" w:eastAsia="Calibri" w:hAnsi="Calibri" w:cs="Calibri"/>
                <w:b/>
                <w:bCs/>
                <w:color w:val="1F497D" w:themeColor="text2"/>
              </w:rPr>
              <w:t xml:space="preserve">original </w:t>
            </w:r>
            <w:r w:rsidR="24D87DD0" w:rsidRPr="2E9750B4">
              <w:rPr>
                <w:rFonts w:ascii="Calibri" w:eastAsia="Calibri" w:hAnsi="Calibri" w:cs="Calibri"/>
                <w:b/>
                <w:bCs/>
                <w:color w:val="1F497D" w:themeColor="text2"/>
              </w:rPr>
              <w:t>payment details</w:t>
            </w:r>
            <w:r w:rsidR="27DB01F7" w:rsidRPr="2E9750B4">
              <w:rPr>
                <w:rFonts w:ascii="Calibri" w:eastAsia="Calibri" w:hAnsi="Calibri" w:cs="Calibri"/>
                <w:b/>
                <w:bCs/>
                <w:color w:val="1F497D" w:themeColor="text2"/>
              </w:rPr>
              <w:t>:</w:t>
            </w:r>
          </w:p>
        </w:tc>
      </w:tr>
      <w:tr w:rsidR="00B36748" w:rsidRPr="00554404" w14:paraId="6183055A" w14:textId="77777777" w:rsidTr="00E60435">
        <w:trPr>
          <w:trHeight w:val="300"/>
        </w:trPr>
        <w:tc>
          <w:tcPr>
            <w:tcW w:w="4536" w:type="dxa"/>
            <w:tcBorders>
              <w:right w:val="single" w:sz="4" w:space="0" w:color="auto"/>
            </w:tcBorders>
            <w:vAlign w:val="bottom"/>
          </w:tcPr>
          <w:p w14:paraId="173F5697" w14:textId="30B797F3" w:rsidR="00B36748" w:rsidRPr="00554404" w:rsidRDefault="47DE876C" w:rsidP="2E9750B4">
            <w:pPr>
              <w:spacing w:afterAutospacing="1"/>
              <w:rPr>
                <w:b/>
                <w:bCs/>
              </w:rPr>
            </w:pPr>
            <w:r w:rsidRPr="2E9750B4">
              <w:rPr>
                <w:b/>
                <w:bCs/>
              </w:rPr>
              <w:t>Refund Amount</w:t>
            </w:r>
          </w:p>
        </w:tc>
        <w:tc>
          <w:tcPr>
            <w:tcW w:w="5954" w:type="dxa"/>
            <w:tcBorders>
              <w:top w:val="single" w:sz="4" w:space="0" w:color="auto"/>
              <w:left w:val="single" w:sz="4" w:space="0" w:color="auto"/>
              <w:bottom w:val="single" w:sz="4" w:space="0" w:color="auto"/>
              <w:right w:val="single" w:sz="4" w:space="0" w:color="auto"/>
            </w:tcBorders>
            <w:vAlign w:val="bottom"/>
          </w:tcPr>
          <w:p w14:paraId="73E98AE9" w14:textId="17F4018C" w:rsidR="00B36748" w:rsidRPr="00554404" w:rsidRDefault="00B36748" w:rsidP="2E9750B4">
            <w:pPr>
              <w:spacing w:afterAutospacing="1"/>
            </w:pPr>
          </w:p>
        </w:tc>
      </w:tr>
      <w:tr w:rsidR="0017657A" w:rsidRPr="00554404" w14:paraId="5EC778D4" w14:textId="77777777" w:rsidTr="00E60435">
        <w:trPr>
          <w:trHeight w:val="300"/>
        </w:trPr>
        <w:tc>
          <w:tcPr>
            <w:tcW w:w="4536" w:type="dxa"/>
            <w:tcBorders>
              <w:right w:val="single" w:sz="4" w:space="0" w:color="auto"/>
            </w:tcBorders>
            <w:vAlign w:val="bottom"/>
          </w:tcPr>
          <w:p w14:paraId="34C28765" w14:textId="02DD9B1A" w:rsidR="0017657A" w:rsidRPr="00554404" w:rsidRDefault="40A8047E" w:rsidP="2E9750B4">
            <w:pPr>
              <w:spacing w:after="100" w:afterAutospacing="1"/>
              <w:rPr>
                <w:b/>
                <w:bCs/>
              </w:rPr>
            </w:pPr>
            <w:r w:rsidRPr="2E9750B4">
              <w:rPr>
                <w:b/>
                <w:bCs/>
              </w:rPr>
              <w:t>P</w:t>
            </w:r>
            <w:r w:rsidR="5B3A4CD2" w:rsidRPr="2E9750B4">
              <w:rPr>
                <w:b/>
                <w:bCs/>
              </w:rPr>
              <w:t xml:space="preserve">ayment </w:t>
            </w:r>
            <w:r w:rsidR="367F97C0" w:rsidRPr="2E9750B4">
              <w:rPr>
                <w:b/>
                <w:bCs/>
              </w:rPr>
              <w:t>R</w:t>
            </w:r>
            <w:r w:rsidR="5B3A4CD2" w:rsidRPr="2E9750B4">
              <w:rPr>
                <w:b/>
                <w:bCs/>
              </w:rPr>
              <w:t xml:space="preserve">eference </w:t>
            </w:r>
            <w:r w:rsidR="367F97C0" w:rsidRPr="2E9750B4">
              <w:rPr>
                <w:b/>
                <w:bCs/>
              </w:rPr>
              <w:t>N</w:t>
            </w:r>
            <w:r w:rsidR="5B3A4CD2" w:rsidRPr="2E9750B4">
              <w:rPr>
                <w:b/>
                <w:bCs/>
              </w:rPr>
              <w:t>umber</w:t>
            </w:r>
            <w:r w:rsidR="51E41575" w:rsidRPr="2E9750B4">
              <w:rPr>
                <w:b/>
                <w:bCs/>
              </w:rPr>
              <w:t xml:space="preserve"> (CRN</w:t>
            </w:r>
            <w:r w:rsidR="0E9E7258" w:rsidRPr="2E9750B4">
              <w:rPr>
                <w:b/>
                <w:bCs/>
              </w:rPr>
              <w:t xml:space="preserve"> or OR</w:t>
            </w:r>
            <w:r w:rsidR="51E41575" w:rsidRPr="2E9750B4">
              <w:rPr>
                <w:b/>
                <w:bCs/>
              </w:rPr>
              <w:t>)</w:t>
            </w:r>
          </w:p>
        </w:tc>
        <w:tc>
          <w:tcPr>
            <w:tcW w:w="5954" w:type="dxa"/>
            <w:tcBorders>
              <w:top w:val="single" w:sz="4" w:space="0" w:color="auto"/>
              <w:left w:val="single" w:sz="4" w:space="0" w:color="auto"/>
              <w:bottom w:val="single" w:sz="4" w:space="0" w:color="auto"/>
              <w:right w:val="single" w:sz="4" w:space="0" w:color="auto"/>
            </w:tcBorders>
            <w:vAlign w:val="bottom"/>
          </w:tcPr>
          <w:p w14:paraId="25D1055D" w14:textId="6CD3D2DB" w:rsidR="0017657A" w:rsidRPr="00554404" w:rsidRDefault="0017657A" w:rsidP="2E9750B4">
            <w:pPr>
              <w:spacing w:afterAutospacing="1"/>
            </w:pPr>
          </w:p>
        </w:tc>
      </w:tr>
      <w:tr w:rsidR="0017657A" w:rsidRPr="00554404" w14:paraId="434EF547" w14:textId="77777777" w:rsidTr="00E60435">
        <w:trPr>
          <w:trHeight w:val="300"/>
        </w:trPr>
        <w:tc>
          <w:tcPr>
            <w:tcW w:w="4536" w:type="dxa"/>
            <w:tcBorders>
              <w:right w:val="single" w:sz="4" w:space="0" w:color="auto"/>
            </w:tcBorders>
            <w:vAlign w:val="bottom"/>
          </w:tcPr>
          <w:p w14:paraId="25735820" w14:textId="77777777" w:rsidR="0017657A" w:rsidRPr="00554404" w:rsidRDefault="5B3A4CD2" w:rsidP="2E9750B4">
            <w:pPr>
              <w:spacing w:afterAutospacing="1"/>
              <w:rPr>
                <w:b/>
                <w:bCs/>
              </w:rPr>
            </w:pPr>
            <w:r w:rsidRPr="2E9750B4">
              <w:rPr>
                <w:b/>
                <w:bCs/>
              </w:rPr>
              <w:t>Receipt number</w:t>
            </w:r>
          </w:p>
        </w:tc>
        <w:tc>
          <w:tcPr>
            <w:tcW w:w="5954" w:type="dxa"/>
            <w:tcBorders>
              <w:top w:val="single" w:sz="4" w:space="0" w:color="auto"/>
              <w:left w:val="single" w:sz="4" w:space="0" w:color="auto"/>
              <w:bottom w:val="single" w:sz="4" w:space="0" w:color="auto"/>
              <w:right w:val="single" w:sz="4" w:space="0" w:color="auto"/>
            </w:tcBorders>
            <w:vAlign w:val="bottom"/>
          </w:tcPr>
          <w:p w14:paraId="550887CF" w14:textId="77777777" w:rsidR="0017657A" w:rsidRPr="00554404" w:rsidRDefault="0017657A" w:rsidP="2E9750B4">
            <w:pPr>
              <w:spacing w:afterAutospacing="1"/>
            </w:pPr>
          </w:p>
        </w:tc>
      </w:tr>
      <w:tr w:rsidR="0017657A" w:rsidRPr="00554404" w14:paraId="1A849C37" w14:textId="77777777" w:rsidTr="00E60435">
        <w:trPr>
          <w:trHeight w:val="300"/>
        </w:trPr>
        <w:tc>
          <w:tcPr>
            <w:tcW w:w="4536" w:type="dxa"/>
            <w:tcBorders>
              <w:right w:val="single" w:sz="4" w:space="0" w:color="auto"/>
            </w:tcBorders>
            <w:vAlign w:val="bottom"/>
          </w:tcPr>
          <w:p w14:paraId="47247FE8" w14:textId="18CD39B8" w:rsidR="0017657A" w:rsidRPr="00554404" w:rsidRDefault="5B3A4CD2" w:rsidP="2E9750B4">
            <w:pPr>
              <w:spacing w:afterAutospacing="1"/>
              <w:rPr>
                <w:b/>
                <w:bCs/>
              </w:rPr>
            </w:pPr>
            <w:r w:rsidRPr="2E9750B4">
              <w:rPr>
                <w:b/>
                <w:bCs/>
              </w:rPr>
              <w:t>Name on credit</w:t>
            </w:r>
            <w:r w:rsidR="39DC2BE0" w:rsidRPr="2E9750B4">
              <w:rPr>
                <w:b/>
                <w:bCs/>
              </w:rPr>
              <w:t>/debit</w:t>
            </w:r>
            <w:r w:rsidRPr="2E9750B4">
              <w:rPr>
                <w:b/>
                <w:bCs/>
              </w:rPr>
              <w:t xml:space="preserve"> card</w:t>
            </w:r>
          </w:p>
        </w:tc>
        <w:tc>
          <w:tcPr>
            <w:tcW w:w="5954" w:type="dxa"/>
            <w:tcBorders>
              <w:top w:val="single" w:sz="4" w:space="0" w:color="auto"/>
              <w:left w:val="single" w:sz="4" w:space="0" w:color="auto"/>
              <w:bottom w:val="single" w:sz="4" w:space="0" w:color="auto"/>
              <w:right w:val="single" w:sz="4" w:space="0" w:color="auto"/>
            </w:tcBorders>
            <w:vAlign w:val="bottom"/>
          </w:tcPr>
          <w:p w14:paraId="5E4BBC53" w14:textId="77777777" w:rsidR="0017657A" w:rsidRPr="00554404" w:rsidRDefault="0017657A" w:rsidP="2E9750B4">
            <w:pPr>
              <w:spacing w:afterAutospacing="1"/>
            </w:pPr>
          </w:p>
        </w:tc>
      </w:tr>
      <w:tr w:rsidR="0017657A" w:rsidRPr="00554404" w14:paraId="0A0A9A65" w14:textId="77777777" w:rsidTr="00E60435">
        <w:trPr>
          <w:trHeight w:val="300"/>
        </w:trPr>
        <w:tc>
          <w:tcPr>
            <w:tcW w:w="4536" w:type="dxa"/>
            <w:tcBorders>
              <w:right w:val="single" w:sz="4" w:space="0" w:color="auto"/>
            </w:tcBorders>
            <w:vAlign w:val="bottom"/>
          </w:tcPr>
          <w:p w14:paraId="6C699835" w14:textId="786CDACE" w:rsidR="0017657A" w:rsidRPr="00554404" w:rsidRDefault="5B3A4CD2" w:rsidP="2E9750B4">
            <w:pPr>
              <w:spacing w:afterAutospacing="1"/>
              <w:rPr>
                <w:b/>
                <w:bCs/>
              </w:rPr>
            </w:pPr>
            <w:r w:rsidRPr="2E9750B4">
              <w:rPr>
                <w:b/>
                <w:bCs/>
              </w:rPr>
              <w:t>Last 4 digits of credit</w:t>
            </w:r>
            <w:r w:rsidR="39DC2BE0" w:rsidRPr="2E9750B4">
              <w:rPr>
                <w:b/>
                <w:bCs/>
              </w:rPr>
              <w:t>/debit</w:t>
            </w:r>
            <w:r w:rsidRPr="2E9750B4">
              <w:rPr>
                <w:b/>
                <w:bCs/>
              </w:rPr>
              <w:t xml:space="preserve"> card number</w:t>
            </w:r>
          </w:p>
        </w:tc>
        <w:tc>
          <w:tcPr>
            <w:tcW w:w="5954" w:type="dxa"/>
            <w:tcBorders>
              <w:top w:val="single" w:sz="4" w:space="0" w:color="auto"/>
              <w:left w:val="single" w:sz="4" w:space="0" w:color="auto"/>
              <w:bottom w:val="single" w:sz="4" w:space="0" w:color="auto"/>
              <w:right w:val="single" w:sz="4" w:space="0" w:color="auto"/>
            </w:tcBorders>
            <w:vAlign w:val="bottom"/>
          </w:tcPr>
          <w:p w14:paraId="2A012C3B" w14:textId="77777777" w:rsidR="0017657A" w:rsidRPr="00554404" w:rsidRDefault="0017657A" w:rsidP="2E9750B4">
            <w:pPr>
              <w:spacing w:afterAutospacing="1"/>
            </w:pPr>
          </w:p>
        </w:tc>
      </w:tr>
      <w:tr w:rsidR="0017657A" w:rsidRPr="00554404" w14:paraId="39545ADF" w14:textId="77777777" w:rsidTr="00E60435">
        <w:trPr>
          <w:trHeight w:val="300"/>
        </w:trPr>
        <w:tc>
          <w:tcPr>
            <w:tcW w:w="4536" w:type="dxa"/>
            <w:tcBorders>
              <w:right w:val="single" w:sz="4" w:space="0" w:color="auto"/>
            </w:tcBorders>
            <w:vAlign w:val="bottom"/>
          </w:tcPr>
          <w:p w14:paraId="53D1C8B1" w14:textId="5CB17460" w:rsidR="0017657A" w:rsidRPr="00554404" w:rsidRDefault="0A1E696B" w:rsidP="2E9750B4">
            <w:pPr>
              <w:spacing w:afterAutospacing="1"/>
              <w:rPr>
                <w:b/>
                <w:bCs/>
              </w:rPr>
            </w:pPr>
            <w:r w:rsidRPr="2E9750B4">
              <w:rPr>
                <w:b/>
                <w:bCs/>
              </w:rPr>
              <w:t>D</w:t>
            </w:r>
            <w:r w:rsidR="39DC2BE0" w:rsidRPr="2E9750B4">
              <w:rPr>
                <w:b/>
                <w:bCs/>
              </w:rPr>
              <w:t>ebit</w:t>
            </w:r>
            <w:r w:rsidRPr="2E9750B4">
              <w:rPr>
                <w:b/>
                <w:bCs/>
              </w:rPr>
              <w:t>/credit card</w:t>
            </w:r>
            <w:r w:rsidR="5B3A4CD2" w:rsidRPr="2E9750B4">
              <w:rPr>
                <w:b/>
                <w:bCs/>
              </w:rPr>
              <w:t xml:space="preserve"> </w:t>
            </w:r>
            <w:r w:rsidR="70F7439B" w:rsidRPr="2E9750B4">
              <w:rPr>
                <w:b/>
                <w:bCs/>
              </w:rPr>
              <w:t>expiry date</w:t>
            </w:r>
          </w:p>
        </w:tc>
        <w:tc>
          <w:tcPr>
            <w:tcW w:w="5954" w:type="dxa"/>
            <w:tcBorders>
              <w:top w:val="single" w:sz="4" w:space="0" w:color="auto"/>
              <w:left w:val="single" w:sz="4" w:space="0" w:color="auto"/>
              <w:bottom w:val="single" w:sz="4" w:space="0" w:color="auto"/>
              <w:right w:val="single" w:sz="4" w:space="0" w:color="auto"/>
            </w:tcBorders>
            <w:vAlign w:val="bottom"/>
          </w:tcPr>
          <w:p w14:paraId="320D0A64" w14:textId="77777777" w:rsidR="0017657A" w:rsidRPr="00554404" w:rsidRDefault="0017657A" w:rsidP="2E9750B4">
            <w:pPr>
              <w:spacing w:afterAutospacing="1"/>
            </w:pPr>
          </w:p>
        </w:tc>
      </w:tr>
      <w:tr w:rsidR="0017657A" w:rsidRPr="00554404" w14:paraId="7897AD4E" w14:textId="77777777" w:rsidTr="00E60435">
        <w:trPr>
          <w:trHeight w:val="300"/>
        </w:trPr>
        <w:tc>
          <w:tcPr>
            <w:tcW w:w="4536" w:type="dxa"/>
            <w:tcBorders>
              <w:right w:val="single" w:sz="4" w:space="0" w:color="auto"/>
            </w:tcBorders>
            <w:vAlign w:val="bottom"/>
          </w:tcPr>
          <w:p w14:paraId="742EEDDB" w14:textId="1BC13AFD" w:rsidR="0017657A" w:rsidRPr="00554404" w:rsidRDefault="50F2D414" w:rsidP="2E9750B4">
            <w:pPr>
              <w:spacing w:afterAutospacing="1"/>
              <w:rPr>
                <w:b/>
                <w:bCs/>
              </w:rPr>
            </w:pPr>
            <w:r w:rsidRPr="2E9750B4">
              <w:rPr>
                <w:b/>
                <w:bCs/>
              </w:rPr>
              <w:t>Time of payment</w:t>
            </w:r>
          </w:p>
        </w:tc>
        <w:tc>
          <w:tcPr>
            <w:tcW w:w="5954" w:type="dxa"/>
            <w:tcBorders>
              <w:top w:val="single" w:sz="4" w:space="0" w:color="auto"/>
              <w:left w:val="single" w:sz="4" w:space="0" w:color="auto"/>
              <w:bottom w:val="single" w:sz="4" w:space="0" w:color="auto"/>
              <w:right w:val="single" w:sz="4" w:space="0" w:color="auto"/>
            </w:tcBorders>
            <w:vAlign w:val="bottom"/>
          </w:tcPr>
          <w:p w14:paraId="4767EA63" w14:textId="77777777" w:rsidR="0017657A" w:rsidRPr="00554404" w:rsidRDefault="0017657A" w:rsidP="2E9750B4">
            <w:pPr>
              <w:spacing w:afterAutospacing="1"/>
            </w:pPr>
          </w:p>
        </w:tc>
      </w:tr>
      <w:tr w:rsidR="0017657A" w:rsidRPr="00554404" w14:paraId="22F99847" w14:textId="77777777" w:rsidTr="00E60435">
        <w:trPr>
          <w:trHeight w:val="300"/>
        </w:trPr>
        <w:tc>
          <w:tcPr>
            <w:tcW w:w="4536" w:type="dxa"/>
            <w:tcBorders>
              <w:right w:val="single" w:sz="4" w:space="0" w:color="auto"/>
            </w:tcBorders>
            <w:vAlign w:val="bottom"/>
          </w:tcPr>
          <w:p w14:paraId="6DE08544" w14:textId="3AF88628" w:rsidR="0017657A" w:rsidRPr="00554404" w:rsidRDefault="50F2D414" w:rsidP="2E9750B4">
            <w:pPr>
              <w:spacing w:afterAutospacing="1"/>
              <w:rPr>
                <w:b/>
                <w:bCs/>
              </w:rPr>
            </w:pPr>
            <w:r w:rsidRPr="2E9750B4">
              <w:rPr>
                <w:b/>
                <w:bCs/>
              </w:rPr>
              <w:t>Date of payment</w:t>
            </w:r>
          </w:p>
        </w:tc>
        <w:tc>
          <w:tcPr>
            <w:tcW w:w="5954" w:type="dxa"/>
            <w:tcBorders>
              <w:top w:val="single" w:sz="4" w:space="0" w:color="auto"/>
              <w:left w:val="single" w:sz="4" w:space="0" w:color="auto"/>
              <w:bottom w:val="single" w:sz="4" w:space="0" w:color="auto"/>
              <w:right w:val="single" w:sz="4" w:space="0" w:color="auto"/>
            </w:tcBorders>
            <w:vAlign w:val="bottom"/>
          </w:tcPr>
          <w:p w14:paraId="59656C53" w14:textId="77777777" w:rsidR="0017657A" w:rsidRPr="00554404" w:rsidRDefault="0017657A" w:rsidP="2E9750B4">
            <w:pPr>
              <w:spacing w:afterAutospacing="1"/>
              <w:rPr>
                <w:b/>
                <w:bCs/>
              </w:rPr>
            </w:pPr>
          </w:p>
        </w:tc>
      </w:tr>
    </w:tbl>
    <w:p w14:paraId="2C9BD000" w14:textId="77777777" w:rsidR="00310D98" w:rsidRDefault="00310D98" w:rsidP="2E9750B4">
      <w:pPr>
        <w:spacing w:before="6" w:after="0"/>
        <w:rPr>
          <w:rFonts w:ascii="Calibri" w:eastAsia="Calibri" w:hAnsi="Calibri" w:cs="Calibri"/>
          <w:b/>
          <w:bCs/>
          <w:color w:val="1F497D" w:themeColor="text2"/>
        </w:rPr>
      </w:pPr>
    </w:p>
    <w:p w14:paraId="2481E31B" w14:textId="78DFFDC0" w:rsidR="00C54B95" w:rsidRPr="00DB3D6D" w:rsidRDefault="091225A3" w:rsidP="2E9750B4">
      <w:pPr>
        <w:spacing w:before="6" w:after="0"/>
      </w:pPr>
      <w:r w:rsidRPr="2E9750B4">
        <w:rPr>
          <w:rFonts w:ascii="Calibri" w:eastAsia="Calibri" w:hAnsi="Calibri" w:cs="Calibri"/>
          <w:b/>
          <w:bCs/>
          <w:color w:val="1F497D" w:themeColor="text2"/>
        </w:rPr>
        <w:t xml:space="preserve">DOMESTIC </w:t>
      </w:r>
      <w:r w:rsidR="50E1FB84" w:rsidRPr="2E9750B4">
        <w:rPr>
          <w:rFonts w:ascii="Calibri" w:eastAsia="Calibri" w:hAnsi="Calibri" w:cs="Calibri"/>
          <w:b/>
          <w:bCs/>
          <w:color w:val="1F497D" w:themeColor="text2"/>
        </w:rPr>
        <w:t>BANK TRANSFER</w:t>
      </w:r>
      <w:r w:rsidR="1C188F39" w:rsidRPr="2E9750B4">
        <w:rPr>
          <w:rFonts w:ascii="Calibri" w:eastAsia="Calibri" w:hAnsi="Calibri" w:cs="Calibri"/>
          <w:b/>
          <w:bCs/>
          <w:color w:val="1F497D" w:themeColor="text2"/>
        </w:rPr>
        <w:t xml:space="preserve"> </w:t>
      </w:r>
      <w:r w:rsidR="358E2E3B">
        <w:tab/>
      </w:r>
      <w:r w:rsidR="358E2E3B">
        <w:tab/>
      </w:r>
    </w:p>
    <w:tbl>
      <w:tblPr>
        <w:tblStyle w:val="TableGrid"/>
        <w:tblW w:w="0" w:type="auto"/>
        <w:tblLook w:val="04A0" w:firstRow="1" w:lastRow="0" w:firstColumn="1" w:lastColumn="0" w:noHBand="0" w:noVBand="1"/>
      </w:tblPr>
      <w:tblGrid>
        <w:gridCol w:w="4536"/>
        <w:gridCol w:w="5920"/>
      </w:tblGrid>
      <w:tr w:rsidR="00C54B95" w14:paraId="36C830CC" w14:textId="77777777" w:rsidTr="2E9750B4">
        <w:tc>
          <w:tcPr>
            <w:tcW w:w="4536" w:type="dxa"/>
            <w:tcBorders>
              <w:top w:val="nil"/>
              <w:left w:val="nil"/>
              <w:bottom w:val="nil"/>
              <w:right w:val="single" w:sz="4" w:space="0" w:color="auto"/>
            </w:tcBorders>
          </w:tcPr>
          <w:p w14:paraId="7DCE1CC9" w14:textId="0998FFA5" w:rsidR="00C54B95" w:rsidRDefault="0C9E4DC6" w:rsidP="2E9750B4">
            <w:pPr>
              <w:spacing w:before="6"/>
              <w:ind w:hanging="31"/>
              <w:rPr>
                <w:rFonts w:ascii="Calibri" w:eastAsia="Calibri" w:hAnsi="Calibri" w:cs="Calibri"/>
                <w:b/>
                <w:bCs/>
                <w:color w:val="000000" w:themeColor="text1"/>
              </w:rPr>
            </w:pPr>
            <w:r w:rsidRPr="2E9750B4">
              <w:rPr>
                <w:rFonts w:ascii="Calibri" w:eastAsia="Calibri" w:hAnsi="Calibri" w:cs="Calibri"/>
                <w:b/>
                <w:bCs/>
                <w:color w:val="000000" w:themeColor="text1"/>
              </w:rPr>
              <w:t>Bank Name</w:t>
            </w:r>
          </w:p>
        </w:tc>
        <w:tc>
          <w:tcPr>
            <w:tcW w:w="5920" w:type="dxa"/>
            <w:tcBorders>
              <w:left w:val="single" w:sz="4" w:space="0" w:color="auto"/>
            </w:tcBorders>
          </w:tcPr>
          <w:p w14:paraId="67335170" w14:textId="77777777" w:rsidR="00C54B95" w:rsidRDefault="00C54B95" w:rsidP="2E9750B4">
            <w:pPr>
              <w:spacing w:before="6"/>
            </w:pPr>
          </w:p>
        </w:tc>
      </w:tr>
      <w:tr w:rsidR="00C54B95" w14:paraId="0CD71B45" w14:textId="77777777" w:rsidTr="2E9750B4">
        <w:tc>
          <w:tcPr>
            <w:tcW w:w="4536" w:type="dxa"/>
            <w:tcBorders>
              <w:top w:val="nil"/>
              <w:left w:val="nil"/>
              <w:bottom w:val="nil"/>
              <w:right w:val="single" w:sz="4" w:space="0" w:color="auto"/>
            </w:tcBorders>
          </w:tcPr>
          <w:p w14:paraId="3904C64B" w14:textId="72D16538" w:rsidR="00C54B95" w:rsidRPr="00C54B95" w:rsidRDefault="0C9E4DC6" w:rsidP="2E9750B4">
            <w:pPr>
              <w:spacing w:before="6"/>
              <w:ind w:hanging="31"/>
              <w:rPr>
                <w:rFonts w:ascii="Calibri" w:eastAsia="Calibri" w:hAnsi="Calibri" w:cs="Calibri"/>
              </w:rPr>
            </w:pPr>
            <w:r w:rsidRPr="2E9750B4">
              <w:rPr>
                <w:rFonts w:ascii="Calibri" w:eastAsia="Calibri" w:hAnsi="Calibri" w:cs="Calibri"/>
                <w:b/>
                <w:bCs/>
                <w:color w:val="000000" w:themeColor="text1"/>
              </w:rPr>
              <w:t xml:space="preserve">Account name </w:t>
            </w:r>
          </w:p>
        </w:tc>
        <w:tc>
          <w:tcPr>
            <w:tcW w:w="5920" w:type="dxa"/>
            <w:tcBorders>
              <w:left w:val="single" w:sz="4" w:space="0" w:color="auto"/>
            </w:tcBorders>
          </w:tcPr>
          <w:p w14:paraId="07381054" w14:textId="77777777" w:rsidR="00C54B95" w:rsidRDefault="00C54B95" w:rsidP="2E9750B4">
            <w:pPr>
              <w:spacing w:before="6"/>
            </w:pPr>
          </w:p>
        </w:tc>
      </w:tr>
      <w:tr w:rsidR="00C54B95" w14:paraId="2F1A8102" w14:textId="77777777" w:rsidTr="2E9750B4">
        <w:tc>
          <w:tcPr>
            <w:tcW w:w="4536" w:type="dxa"/>
            <w:tcBorders>
              <w:top w:val="nil"/>
              <w:left w:val="nil"/>
              <w:bottom w:val="nil"/>
              <w:right w:val="single" w:sz="4" w:space="0" w:color="auto"/>
            </w:tcBorders>
          </w:tcPr>
          <w:p w14:paraId="333DD4BF" w14:textId="358B5FE2" w:rsidR="00C54B95" w:rsidRPr="00C54B95" w:rsidRDefault="0C9E4DC6" w:rsidP="2E9750B4">
            <w:pPr>
              <w:widowControl w:val="0"/>
              <w:autoSpaceDE w:val="0"/>
              <w:autoSpaceDN w:val="0"/>
              <w:spacing w:before="6"/>
              <w:ind w:hanging="31"/>
              <w:rPr>
                <w:rFonts w:ascii="Calibri" w:eastAsia="Calibri" w:hAnsi="Calibri" w:cs="Calibri"/>
                <w:b/>
                <w:bCs/>
                <w:color w:val="000000" w:themeColor="text1"/>
              </w:rPr>
            </w:pPr>
            <w:r w:rsidRPr="2E9750B4">
              <w:rPr>
                <w:rFonts w:ascii="Calibri" w:eastAsia="Calibri" w:hAnsi="Calibri" w:cs="Calibri"/>
                <w:b/>
                <w:bCs/>
                <w:color w:val="000000" w:themeColor="text1"/>
              </w:rPr>
              <w:t>Account Number</w:t>
            </w:r>
          </w:p>
        </w:tc>
        <w:tc>
          <w:tcPr>
            <w:tcW w:w="5920" w:type="dxa"/>
            <w:tcBorders>
              <w:left w:val="single" w:sz="4" w:space="0" w:color="auto"/>
            </w:tcBorders>
          </w:tcPr>
          <w:p w14:paraId="66178371" w14:textId="77777777" w:rsidR="00C54B95" w:rsidRDefault="00C54B95" w:rsidP="2E9750B4">
            <w:pPr>
              <w:spacing w:before="6"/>
            </w:pPr>
          </w:p>
        </w:tc>
      </w:tr>
      <w:tr w:rsidR="00C54B95" w14:paraId="4749B4AD" w14:textId="77777777" w:rsidTr="2E9750B4">
        <w:tc>
          <w:tcPr>
            <w:tcW w:w="4536" w:type="dxa"/>
            <w:tcBorders>
              <w:top w:val="nil"/>
              <w:left w:val="nil"/>
              <w:bottom w:val="nil"/>
              <w:right w:val="single" w:sz="4" w:space="0" w:color="auto"/>
            </w:tcBorders>
          </w:tcPr>
          <w:p w14:paraId="26D40657" w14:textId="1DA8422D" w:rsidR="00C54B95" w:rsidRPr="00C54B95" w:rsidRDefault="0C9E4DC6" w:rsidP="2E9750B4">
            <w:pPr>
              <w:widowControl w:val="0"/>
              <w:spacing w:before="6"/>
              <w:ind w:hanging="31"/>
              <w:rPr>
                <w:rFonts w:ascii="Calibri" w:eastAsia="Calibri" w:hAnsi="Calibri" w:cs="Calibri"/>
                <w:b/>
                <w:bCs/>
                <w:color w:val="000000" w:themeColor="text1"/>
              </w:rPr>
            </w:pPr>
            <w:r w:rsidRPr="2E9750B4">
              <w:rPr>
                <w:rFonts w:ascii="Calibri" w:eastAsia="Calibri" w:hAnsi="Calibri" w:cs="Calibri"/>
                <w:b/>
                <w:bCs/>
                <w:color w:val="000000" w:themeColor="text1"/>
              </w:rPr>
              <w:t>BSB</w:t>
            </w:r>
          </w:p>
        </w:tc>
        <w:tc>
          <w:tcPr>
            <w:tcW w:w="5920" w:type="dxa"/>
            <w:tcBorders>
              <w:left w:val="single" w:sz="4" w:space="0" w:color="auto"/>
            </w:tcBorders>
          </w:tcPr>
          <w:p w14:paraId="2F03FE90" w14:textId="77777777" w:rsidR="00C54B95" w:rsidRDefault="00C54B95" w:rsidP="2E9750B4">
            <w:pPr>
              <w:spacing w:before="6"/>
            </w:pPr>
          </w:p>
        </w:tc>
      </w:tr>
    </w:tbl>
    <w:p w14:paraId="039B7B1B" w14:textId="77777777" w:rsidR="00FC74FB" w:rsidRDefault="00FC74FB" w:rsidP="2E9750B4">
      <w:pPr>
        <w:spacing w:before="6" w:after="0"/>
        <w:rPr>
          <w:rFonts w:ascii="Calibri" w:eastAsia="Calibri" w:hAnsi="Calibri" w:cs="Calibri"/>
          <w:b/>
          <w:bCs/>
          <w:color w:val="FF0000"/>
        </w:rPr>
      </w:pPr>
    </w:p>
    <w:p w14:paraId="084519D6" w14:textId="4F18C070" w:rsidR="00840C99" w:rsidRPr="00470BDB" w:rsidRDefault="091225A3" w:rsidP="7144AA4B">
      <w:pPr>
        <w:spacing w:before="6" w:after="0"/>
        <w:rPr>
          <w:rFonts w:ascii="Calibri" w:eastAsia="Calibri" w:hAnsi="Calibri" w:cs="Calibri"/>
          <w:b/>
          <w:bCs/>
          <w:color w:val="1F497D" w:themeColor="text2"/>
          <w:sz w:val="21"/>
          <w:szCs w:val="21"/>
        </w:rPr>
      </w:pPr>
      <w:r w:rsidRPr="2E9750B4">
        <w:rPr>
          <w:rFonts w:ascii="Calibri" w:eastAsia="Calibri" w:hAnsi="Calibri" w:cs="Calibri"/>
          <w:b/>
          <w:bCs/>
          <w:color w:val="1F497D" w:themeColor="text2"/>
        </w:rPr>
        <w:t>INTERNATIONAL BANK TRANSFER</w:t>
      </w:r>
      <w:r w:rsidRPr="2E9750B4">
        <w:rPr>
          <w:rFonts w:ascii="Calibri" w:eastAsia="Calibri" w:hAnsi="Calibri" w:cs="Calibri"/>
          <w:b/>
          <w:bCs/>
          <w:color w:val="1F497D" w:themeColor="text2"/>
          <w:sz w:val="21"/>
          <w:szCs w:val="21"/>
        </w:rPr>
        <w:t xml:space="preserve"> </w:t>
      </w:r>
    </w:p>
    <w:tbl>
      <w:tblPr>
        <w:tblStyle w:val="TableGrid"/>
        <w:tblpPr w:leftFromText="180" w:rightFromText="180" w:vertAnchor="text" w:tblpY="1"/>
        <w:tblOverlap w:val="never"/>
        <w:tblW w:w="10461" w:type="dxa"/>
        <w:tblLayout w:type="fixed"/>
        <w:tblLook w:val="04A0" w:firstRow="1" w:lastRow="0" w:firstColumn="1" w:lastColumn="0" w:noHBand="0" w:noVBand="1"/>
      </w:tblPr>
      <w:tblGrid>
        <w:gridCol w:w="4572"/>
        <w:gridCol w:w="5889"/>
      </w:tblGrid>
      <w:tr w:rsidR="005552CE" w14:paraId="5B8D338D" w14:textId="77777777" w:rsidTr="2E9750B4">
        <w:tc>
          <w:tcPr>
            <w:tcW w:w="4572" w:type="dxa"/>
            <w:tcBorders>
              <w:top w:val="nil"/>
              <w:left w:val="nil"/>
              <w:bottom w:val="nil"/>
              <w:right w:val="single" w:sz="4" w:space="0" w:color="auto"/>
            </w:tcBorders>
          </w:tcPr>
          <w:p w14:paraId="22549757" w14:textId="37E78A21" w:rsidR="005552CE" w:rsidRPr="00470BDB" w:rsidRDefault="664F2147"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Account Name</w:t>
            </w:r>
          </w:p>
        </w:tc>
        <w:tc>
          <w:tcPr>
            <w:tcW w:w="5889" w:type="dxa"/>
            <w:tcBorders>
              <w:left w:val="single" w:sz="4" w:space="0" w:color="auto"/>
            </w:tcBorders>
          </w:tcPr>
          <w:p w14:paraId="223EBAB3" w14:textId="77777777" w:rsidR="005552CE" w:rsidRDefault="005552CE" w:rsidP="00B519EE">
            <w:pPr>
              <w:widowControl w:val="0"/>
              <w:autoSpaceDE w:val="0"/>
              <w:autoSpaceDN w:val="0"/>
              <w:ind w:right="3401"/>
              <w:rPr>
                <w:rFonts w:ascii="Calibri" w:eastAsia="Calibri" w:hAnsi="Calibri" w:cs="Calibri"/>
                <w:b/>
                <w:bCs/>
              </w:rPr>
            </w:pPr>
          </w:p>
        </w:tc>
      </w:tr>
      <w:tr w:rsidR="005552CE" w14:paraId="40039752" w14:textId="77777777" w:rsidTr="2E9750B4">
        <w:tc>
          <w:tcPr>
            <w:tcW w:w="4572" w:type="dxa"/>
            <w:tcBorders>
              <w:top w:val="nil"/>
              <w:left w:val="nil"/>
              <w:bottom w:val="nil"/>
              <w:right w:val="single" w:sz="4" w:space="0" w:color="auto"/>
            </w:tcBorders>
          </w:tcPr>
          <w:p w14:paraId="52FF8FD9" w14:textId="621F118B" w:rsidR="005552CE" w:rsidRPr="00470BDB" w:rsidRDefault="664F2147" w:rsidP="2E9750B4">
            <w:pPr>
              <w:spacing w:before="6"/>
              <w:rPr>
                <w:rFonts w:ascii="Calibri" w:eastAsia="Calibri" w:hAnsi="Calibri" w:cs="Calibri"/>
                <w:b/>
                <w:bCs/>
                <w:vertAlign w:val="superscript"/>
              </w:rPr>
            </w:pPr>
            <w:r w:rsidRPr="2E9750B4">
              <w:rPr>
                <w:rFonts w:ascii="Calibri" w:eastAsia="Calibri" w:hAnsi="Calibri" w:cs="Calibri"/>
                <w:b/>
                <w:bCs/>
                <w:color w:val="000000" w:themeColor="text1"/>
              </w:rPr>
              <w:t>Account</w:t>
            </w:r>
            <w:r w:rsidR="016181A8" w:rsidRPr="2E9750B4">
              <w:rPr>
                <w:rFonts w:ascii="Calibri" w:eastAsia="Calibri" w:hAnsi="Calibri" w:cs="Calibri"/>
                <w:b/>
                <w:bCs/>
                <w:color w:val="000000" w:themeColor="text1"/>
              </w:rPr>
              <w:t xml:space="preserve"> </w:t>
            </w:r>
            <w:r w:rsidRPr="2E9750B4">
              <w:rPr>
                <w:rFonts w:ascii="Calibri" w:eastAsia="Calibri" w:hAnsi="Calibri" w:cs="Calibri"/>
                <w:b/>
                <w:bCs/>
                <w:color w:val="000000" w:themeColor="text1"/>
              </w:rPr>
              <w:t>No.</w:t>
            </w:r>
            <w:r w:rsidR="016181A8" w:rsidRPr="2E9750B4">
              <w:rPr>
                <w:rFonts w:ascii="Calibri" w:eastAsia="Calibri" w:hAnsi="Calibri" w:cs="Calibri"/>
                <w:b/>
                <w:bCs/>
                <w:color w:val="000000" w:themeColor="text1"/>
              </w:rPr>
              <w:t>/</w:t>
            </w:r>
            <w:r w:rsidR="0CAB2423" w:rsidRPr="2E9750B4">
              <w:rPr>
                <w:rFonts w:ascii="Calibri" w:eastAsia="Calibri" w:hAnsi="Calibri" w:cs="Calibri"/>
                <w:b/>
                <w:bCs/>
                <w:color w:val="000000" w:themeColor="text1"/>
              </w:rPr>
              <w:t>IBAN</w:t>
            </w:r>
          </w:p>
        </w:tc>
        <w:tc>
          <w:tcPr>
            <w:tcW w:w="5889" w:type="dxa"/>
            <w:tcBorders>
              <w:left w:val="single" w:sz="4" w:space="0" w:color="auto"/>
            </w:tcBorders>
          </w:tcPr>
          <w:p w14:paraId="313E59B1" w14:textId="77777777" w:rsidR="005552CE" w:rsidRDefault="005552CE" w:rsidP="00B519EE">
            <w:pPr>
              <w:widowControl w:val="0"/>
              <w:autoSpaceDE w:val="0"/>
              <w:autoSpaceDN w:val="0"/>
              <w:ind w:right="3401"/>
              <w:rPr>
                <w:rFonts w:ascii="Calibri" w:eastAsia="Calibri" w:hAnsi="Calibri" w:cs="Calibri"/>
                <w:b/>
                <w:bCs/>
              </w:rPr>
            </w:pPr>
          </w:p>
        </w:tc>
      </w:tr>
      <w:tr w:rsidR="005552CE" w14:paraId="57CB349A" w14:textId="77777777" w:rsidTr="2E9750B4">
        <w:tc>
          <w:tcPr>
            <w:tcW w:w="4572" w:type="dxa"/>
            <w:tcBorders>
              <w:top w:val="nil"/>
              <w:left w:val="nil"/>
              <w:bottom w:val="nil"/>
              <w:right w:val="single" w:sz="4" w:space="0" w:color="auto"/>
            </w:tcBorders>
          </w:tcPr>
          <w:p w14:paraId="64D0EB38" w14:textId="53A7AFD2" w:rsidR="005552CE" w:rsidRPr="00470BDB" w:rsidRDefault="5B8238F9"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Bank Name</w:t>
            </w:r>
          </w:p>
        </w:tc>
        <w:tc>
          <w:tcPr>
            <w:tcW w:w="5889" w:type="dxa"/>
            <w:tcBorders>
              <w:left w:val="single" w:sz="4" w:space="0" w:color="auto"/>
            </w:tcBorders>
          </w:tcPr>
          <w:p w14:paraId="3DDCB9A8" w14:textId="77777777" w:rsidR="005552CE" w:rsidRDefault="005552CE" w:rsidP="00B519EE">
            <w:pPr>
              <w:widowControl w:val="0"/>
              <w:autoSpaceDE w:val="0"/>
              <w:autoSpaceDN w:val="0"/>
              <w:ind w:right="3401"/>
              <w:rPr>
                <w:rFonts w:ascii="Calibri" w:eastAsia="Calibri" w:hAnsi="Calibri" w:cs="Calibri"/>
                <w:b/>
                <w:bCs/>
              </w:rPr>
            </w:pPr>
          </w:p>
        </w:tc>
      </w:tr>
      <w:tr w:rsidR="00842B61" w14:paraId="72A8024F" w14:textId="77777777" w:rsidTr="2E9750B4">
        <w:tc>
          <w:tcPr>
            <w:tcW w:w="4572" w:type="dxa"/>
            <w:tcBorders>
              <w:top w:val="nil"/>
              <w:left w:val="nil"/>
              <w:bottom w:val="nil"/>
              <w:right w:val="single" w:sz="4" w:space="0" w:color="auto"/>
            </w:tcBorders>
          </w:tcPr>
          <w:p w14:paraId="7EC06229" w14:textId="59BB2D9E" w:rsidR="00842B61" w:rsidRPr="00470BDB" w:rsidRDefault="5CF20185"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Branch Name</w:t>
            </w:r>
          </w:p>
        </w:tc>
        <w:tc>
          <w:tcPr>
            <w:tcW w:w="5889" w:type="dxa"/>
            <w:tcBorders>
              <w:left w:val="single" w:sz="4" w:space="0" w:color="auto"/>
            </w:tcBorders>
          </w:tcPr>
          <w:p w14:paraId="3582B6B5" w14:textId="77777777" w:rsidR="00842B61" w:rsidRDefault="00842B61" w:rsidP="00B519EE">
            <w:pPr>
              <w:widowControl w:val="0"/>
              <w:autoSpaceDE w:val="0"/>
              <w:autoSpaceDN w:val="0"/>
              <w:ind w:right="3401"/>
              <w:rPr>
                <w:rFonts w:ascii="Calibri" w:eastAsia="Calibri" w:hAnsi="Calibri" w:cs="Calibri"/>
                <w:b/>
                <w:bCs/>
              </w:rPr>
            </w:pPr>
          </w:p>
        </w:tc>
      </w:tr>
      <w:tr w:rsidR="005552CE" w14:paraId="60CE3B49" w14:textId="77777777" w:rsidTr="2E9750B4">
        <w:tc>
          <w:tcPr>
            <w:tcW w:w="4572" w:type="dxa"/>
            <w:tcBorders>
              <w:top w:val="nil"/>
              <w:left w:val="nil"/>
              <w:bottom w:val="nil"/>
              <w:right w:val="single" w:sz="4" w:space="0" w:color="auto"/>
            </w:tcBorders>
          </w:tcPr>
          <w:p w14:paraId="29ADD83B" w14:textId="4E5D1F05" w:rsidR="005552CE" w:rsidRPr="00470BDB" w:rsidRDefault="5B8238F9"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Branch Address</w:t>
            </w:r>
          </w:p>
        </w:tc>
        <w:tc>
          <w:tcPr>
            <w:tcW w:w="5889" w:type="dxa"/>
            <w:tcBorders>
              <w:left w:val="single" w:sz="4" w:space="0" w:color="auto"/>
            </w:tcBorders>
          </w:tcPr>
          <w:p w14:paraId="0D4D1293" w14:textId="77777777" w:rsidR="005552CE" w:rsidRDefault="005552CE" w:rsidP="00B519EE">
            <w:pPr>
              <w:widowControl w:val="0"/>
              <w:autoSpaceDE w:val="0"/>
              <w:autoSpaceDN w:val="0"/>
              <w:ind w:right="3401"/>
              <w:rPr>
                <w:rFonts w:ascii="Calibri" w:eastAsia="Calibri" w:hAnsi="Calibri" w:cs="Calibri"/>
                <w:b/>
                <w:bCs/>
              </w:rPr>
            </w:pPr>
          </w:p>
        </w:tc>
      </w:tr>
      <w:tr w:rsidR="005552CE" w14:paraId="0B4F420B" w14:textId="77777777" w:rsidTr="2E9750B4">
        <w:tc>
          <w:tcPr>
            <w:tcW w:w="4572" w:type="dxa"/>
            <w:tcBorders>
              <w:top w:val="nil"/>
              <w:left w:val="nil"/>
              <w:bottom w:val="nil"/>
              <w:right w:val="single" w:sz="4" w:space="0" w:color="auto"/>
            </w:tcBorders>
          </w:tcPr>
          <w:p w14:paraId="62C54DF6" w14:textId="598C07AD" w:rsidR="005552CE" w:rsidRPr="00470BDB" w:rsidRDefault="5B8238F9"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Country</w:t>
            </w:r>
          </w:p>
        </w:tc>
        <w:tc>
          <w:tcPr>
            <w:tcW w:w="5889" w:type="dxa"/>
            <w:tcBorders>
              <w:left w:val="single" w:sz="4" w:space="0" w:color="auto"/>
            </w:tcBorders>
          </w:tcPr>
          <w:p w14:paraId="464CCC87" w14:textId="77777777" w:rsidR="005552CE" w:rsidRDefault="005552CE" w:rsidP="00B519EE">
            <w:pPr>
              <w:widowControl w:val="0"/>
              <w:autoSpaceDE w:val="0"/>
              <w:autoSpaceDN w:val="0"/>
              <w:ind w:right="3401"/>
              <w:rPr>
                <w:rFonts w:ascii="Calibri" w:eastAsia="Calibri" w:hAnsi="Calibri" w:cs="Calibri"/>
                <w:b/>
                <w:bCs/>
              </w:rPr>
            </w:pPr>
          </w:p>
        </w:tc>
      </w:tr>
      <w:tr w:rsidR="005552CE" w14:paraId="42737E99" w14:textId="77777777" w:rsidTr="2E9750B4">
        <w:tc>
          <w:tcPr>
            <w:tcW w:w="4572" w:type="dxa"/>
            <w:tcBorders>
              <w:top w:val="nil"/>
              <w:left w:val="nil"/>
              <w:bottom w:val="nil"/>
              <w:right w:val="single" w:sz="4" w:space="0" w:color="auto"/>
            </w:tcBorders>
          </w:tcPr>
          <w:p w14:paraId="7AA56228" w14:textId="56393352" w:rsidR="005552CE" w:rsidRPr="00470BDB" w:rsidRDefault="5B8238F9" w:rsidP="2E9750B4">
            <w:pPr>
              <w:spacing w:before="6"/>
              <w:rPr>
                <w:rFonts w:ascii="Calibri" w:eastAsia="Calibri" w:hAnsi="Calibri" w:cs="Calibri"/>
                <w:b/>
                <w:bCs/>
                <w:color w:val="000000" w:themeColor="text1"/>
              </w:rPr>
            </w:pPr>
            <w:r w:rsidRPr="2E9750B4">
              <w:rPr>
                <w:rFonts w:ascii="Calibri" w:eastAsia="Calibri" w:hAnsi="Calibri" w:cs="Calibri"/>
                <w:b/>
                <w:bCs/>
                <w:color w:val="000000" w:themeColor="text1"/>
              </w:rPr>
              <w:t>Bank SWIFT Code Bank Local Code</w:t>
            </w:r>
          </w:p>
        </w:tc>
        <w:tc>
          <w:tcPr>
            <w:tcW w:w="5889" w:type="dxa"/>
            <w:tcBorders>
              <w:left w:val="single" w:sz="4" w:space="0" w:color="auto"/>
            </w:tcBorders>
          </w:tcPr>
          <w:p w14:paraId="35B38148" w14:textId="77777777" w:rsidR="005552CE" w:rsidRDefault="005552CE" w:rsidP="00B519EE">
            <w:pPr>
              <w:widowControl w:val="0"/>
              <w:autoSpaceDE w:val="0"/>
              <w:autoSpaceDN w:val="0"/>
              <w:ind w:right="3401"/>
              <w:rPr>
                <w:rFonts w:ascii="Calibri" w:eastAsia="Calibri" w:hAnsi="Calibri" w:cs="Calibri"/>
                <w:b/>
                <w:bCs/>
              </w:rPr>
            </w:pPr>
          </w:p>
        </w:tc>
      </w:tr>
      <w:tr w:rsidR="005552CE" w14:paraId="2498679A" w14:textId="77777777" w:rsidTr="2E9750B4">
        <w:trPr>
          <w:trHeight w:val="300"/>
        </w:trPr>
        <w:tc>
          <w:tcPr>
            <w:tcW w:w="4572" w:type="dxa"/>
            <w:tcBorders>
              <w:top w:val="nil"/>
              <w:left w:val="nil"/>
              <w:bottom w:val="nil"/>
              <w:right w:val="single" w:sz="4" w:space="0" w:color="auto"/>
            </w:tcBorders>
          </w:tcPr>
          <w:p w14:paraId="69B690E2" w14:textId="39E38E36" w:rsidR="005552CE" w:rsidRPr="00470BDB" w:rsidRDefault="5CF20185" w:rsidP="2E9750B4">
            <w:pPr>
              <w:widowControl w:val="0"/>
              <w:autoSpaceDE w:val="0"/>
              <w:autoSpaceDN w:val="0"/>
              <w:ind w:right="-68"/>
              <w:rPr>
                <w:rFonts w:ascii="Calibri" w:eastAsia="Calibri" w:hAnsi="Calibri" w:cs="Calibri"/>
                <w:b/>
                <w:bCs/>
              </w:rPr>
            </w:pPr>
            <w:r w:rsidRPr="2E9750B4">
              <w:rPr>
                <w:rFonts w:ascii="Calibri" w:eastAsia="Calibri" w:hAnsi="Calibri" w:cs="Calibri"/>
                <w:b/>
                <w:bCs/>
              </w:rPr>
              <w:t>CNIC/SNIC</w:t>
            </w:r>
            <w:r w:rsidR="1B81DCDF" w:rsidRPr="2E9750B4">
              <w:rPr>
                <w:rFonts w:ascii="Calibri" w:eastAsia="Calibri" w:hAnsi="Calibri" w:cs="Calibri"/>
                <w:b/>
                <w:bCs/>
              </w:rPr>
              <w:t>/IFSC</w:t>
            </w:r>
          </w:p>
        </w:tc>
        <w:tc>
          <w:tcPr>
            <w:tcW w:w="5889" w:type="dxa"/>
            <w:tcBorders>
              <w:left w:val="single" w:sz="4" w:space="0" w:color="auto"/>
            </w:tcBorders>
          </w:tcPr>
          <w:p w14:paraId="1BE112BC" w14:textId="77777777" w:rsidR="005552CE" w:rsidRDefault="005552CE" w:rsidP="00B519EE">
            <w:pPr>
              <w:widowControl w:val="0"/>
              <w:autoSpaceDE w:val="0"/>
              <w:autoSpaceDN w:val="0"/>
              <w:ind w:right="3401"/>
              <w:rPr>
                <w:rFonts w:ascii="Calibri" w:eastAsia="Calibri" w:hAnsi="Calibri" w:cs="Calibri"/>
                <w:b/>
                <w:bCs/>
              </w:rPr>
            </w:pPr>
          </w:p>
        </w:tc>
      </w:tr>
    </w:tbl>
    <w:p w14:paraId="5B27A001" w14:textId="1BDC0889" w:rsidR="00892A42" w:rsidRDefault="00892A42" w:rsidP="00B519EE">
      <w:pPr>
        <w:widowControl w:val="0"/>
        <w:autoSpaceDE w:val="0"/>
        <w:autoSpaceDN w:val="0"/>
        <w:spacing w:after="0"/>
        <w:ind w:right="3401"/>
        <w:rPr>
          <w:rFonts w:ascii="Calibri" w:eastAsia="Calibri" w:hAnsi="Calibri" w:cs="Calibri"/>
          <w:b/>
          <w:bCs/>
        </w:rPr>
      </w:pPr>
    </w:p>
    <w:p w14:paraId="0743E739" w14:textId="1050E9B6" w:rsidR="001436CB" w:rsidRDefault="001436CB" w:rsidP="2E9750B4">
      <w:pPr>
        <w:widowControl w:val="0"/>
        <w:spacing w:after="0"/>
      </w:pPr>
    </w:p>
    <w:p w14:paraId="411EE5EA" w14:textId="22EBBC63" w:rsidR="2E9750B4" w:rsidRDefault="2E9750B4" w:rsidP="2E9750B4">
      <w:pPr>
        <w:pStyle w:val="Heading2"/>
        <w:widowControl w:val="0"/>
        <w:ind w:right="5527" w:hanging="132"/>
        <w:rPr>
          <w:rFonts w:ascii="Calibri" w:eastAsia="Calibri" w:hAnsi="Calibri" w:cs="Calibri"/>
          <w:vertAlign w:val="superscript"/>
        </w:rPr>
      </w:pPr>
    </w:p>
    <w:p w14:paraId="2E31F4E8" w14:textId="25E95247" w:rsidR="2E9750B4" w:rsidRDefault="2E9750B4" w:rsidP="2E9750B4">
      <w:pPr>
        <w:widowControl w:val="0"/>
      </w:pPr>
    </w:p>
    <w:p w14:paraId="1793AC35" w14:textId="19BC5DF6" w:rsidR="2E9750B4" w:rsidRDefault="2E9750B4" w:rsidP="2E9750B4">
      <w:pPr>
        <w:widowControl w:val="0"/>
      </w:pPr>
    </w:p>
    <w:p w14:paraId="23D39685" w14:textId="3E00332B" w:rsidR="2E9750B4" w:rsidRDefault="2E9750B4" w:rsidP="2E9750B4"/>
    <w:p w14:paraId="3CCC4B0F" w14:textId="5A97DE68" w:rsidR="1D569147" w:rsidRDefault="339FBAC1" w:rsidP="2E9750B4">
      <w:pPr>
        <w:pStyle w:val="Heading2"/>
        <w:spacing w:before="0"/>
        <w:rPr>
          <w:rFonts w:ascii="Calibri" w:eastAsia="Calibri" w:hAnsi="Calibri" w:cs="Calibri"/>
          <w:color w:val="005677"/>
          <w:sz w:val="40"/>
          <w:szCs w:val="40"/>
        </w:rPr>
      </w:pPr>
      <w:r w:rsidRPr="2E9750B4">
        <w:rPr>
          <w:rFonts w:ascii="Calibri" w:eastAsia="Calibri" w:hAnsi="Calibri" w:cs="Calibri"/>
          <w:color w:val="005677"/>
          <w:sz w:val="40"/>
          <w:szCs w:val="40"/>
        </w:rPr>
        <w:lastRenderedPageBreak/>
        <w:t xml:space="preserve">PRIVACY </w:t>
      </w:r>
      <w:r w:rsidR="3C10F662" w:rsidRPr="2E9750B4">
        <w:rPr>
          <w:rFonts w:ascii="Calibri" w:eastAsia="Calibri" w:hAnsi="Calibri" w:cs="Calibri"/>
          <w:color w:val="005677"/>
          <w:sz w:val="40"/>
          <w:szCs w:val="40"/>
        </w:rPr>
        <w:t>NOTICE</w:t>
      </w:r>
      <w:r w:rsidRPr="2E9750B4">
        <w:rPr>
          <w:rFonts w:ascii="Calibri" w:eastAsia="Calibri" w:hAnsi="Calibri" w:cs="Calibri"/>
          <w:color w:val="005677"/>
          <w:sz w:val="40"/>
          <w:szCs w:val="40"/>
        </w:rPr>
        <w:t xml:space="preserve"> AND DECLARATION </w:t>
      </w:r>
    </w:p>
    <w:p w14:paraId="4C3EEA38" w14:textId="2C1B7AFD" w:rsidR="6156B49E" w:rsidRDefault="6156B49E" w:rsidP="2E9750B4">
      <w:pPr>
        <w:pStyle w:val="ListParagraph"/>
        <w:spacing w:before="120" w:after="0"/>
        <w:ind w:left="0"/>
      </w:pPr>
      <w:r w:rsidRPr="2E9750B4">
        <w:rPr>
          <w:rFonts w:ascii="Calibri" w:eastAsia="Calibri" w:hAnsi="Calibri" w:cs="Calibri"/>
          <w:b/>
          <w:bCs/>
        </w:rPr>
        <w:t>Privacy Notice</w:t>
      </w:r>
    </w:p>
    <w:p w14:paraId="7DA3C149" w14:textId="39182A9A" w:rsidR="2E9750B4" w:rsidRDefault="2E9750B4" w:rsidP="2E9750B4">
      <w:pPr>
        <w:pStyle w:val="ListParagraph"/>
        <w:spacing w:before="120" w:after="0"/>
        <w:ind w:left="0"/>
        <w:rPr>
          <w:rFonts w:ascii="Calibri" w:eastAsia="Calibri" w:hAnsi="Calibri" w:cs="Calibri"/>
          <w:b/>
          <w:bCs/>
          <w:sz w:val="16"/>
          <w:szCs w:val="16"/>
        </w:rPr>
      </w:pPr>
    </w:p>
    <w:p w14:paraId="438E1009" w14:textId="6BBA0F3A" w:rsidR="6156B49E" w:rsidRDefault="6156B49E" w:rsidP="2E9750B4">
      <w:pPr>
        <w:pStyle w:val="ListParagraph"/>
        <w:ind w:left="0"/>
      </w:pPr>
      <w:r w:rsidRPr="2E9750B4">
        <w:t xml:space="preserve">Your personal information is protected by law, including the Privacy Act 1988. The Department of Employment and Workplace Relations (the department) collects your information to run Trades Recognition Australia programs. To do this, the department may collect, use, and share your personal information, including sensitive information.  </w:t>
      </w:r>
    </w:p>
    <w:p w14:paraId="451B9D96" w14:textId="68669B70" w:rsidR="2E9750B4" w:rsidRDefault="2E9750B4" w:rsidP="2E9750B4">
      <w:pPr>
        <w:pStyle w:val="ListParagraph"/>
        <w:ind w:left="0"/>
      </w:pPr>
    </w:p>
    <w:p w14:paraId="2E71C9D1" w14:textId="682CA8B0" w:rsidR="6156B49E" w:rsidRDefault="6156B49E" w:rsidP="2E9750B4">
      <w:pPr>
        <w:pStyle w:val="ListParagraph"/>
        <w:ind w:left="0"/>
      </w:pPr>
      <w:r w:rsidRPr="2E9750B4">
        <w:t xml:space="preserve">Sometimes, the department may need to share information with other organisations to deliver these programs. This may include organisations outside Australia. Some overseas organisations are covered by different privacy laws that do not provide the same protections as Australian laws. By submitting this form, you agree that the department may collect your sensitive information and share your personal information with overseas recipients. The department will not make sure that any overseas recipients follow Australia’s privacy laws. </w:t>
      </w:r>
    </w:p>
    <w:p w14:paraId="6BE3304D" w14:textId="524C429C" w:rsidR="2E9750B4" w:rsidRDefault="2E9750B4" w:rsidP="2E9750B4">
      <w:pPr>
        <w:pStyle w:val="ListParagraph"/>
        <w:ind w:left="0"/>
      </w:pPr>
    </w:p>
    <w:p w14:paraId="54F0F8D3" w14:textId="7D4A4EA2" w:rsidR="6156B49E" w:rsidRDefault="6156B49E" w:rsidP="2E9750B4">
      <w:pPr>
        <w:pStyle w:val="ListParagraph"/>
        <w:ind w:left="0"/>
      </w:pPr>
      <w:r w:rsidRPr="2E9750B4">
        <w:t xml:space="preserve">The department may also get your personal information from or share it with, other people or organisations. This may include service providers who help deliver Trades Recognition Australia programs, or someone you have authorised to act on your behalf. You can learn more about how the department handles your personal information, including how to access or correct it, or how to make a privacy complaint, by reading our full privacy policy at dewr.gov.au/using-site/privacy-notice </w:t>
      </w:r>
    </w:p>
    <w:p w14:paraId="5EA00DE1" w14:textId="2BCF508A" w:rsidR="2E9750B4" w:rsidRDefault="2E9750B4" w:rsidP="2E9750B4">
      <w:pPr>
        <w:pStyle w:val="ListParagraph"/>
        <w:ind w:left="0"/>
      </w:pPr>
    </w:p>
    <w:p w14:paraId="4AC15F5C" w14:textId="110778E6" w:rsidR="6156B49E" w:rsidRDefault="6156B49E" w:rsidP="2E9750B4">
      <w:pPr>
        <w:pStyle w:val="ListParagraph"/>
        <w:ind w:left="0"/>
      </w:pPr>
      <w:r w:rsidRPr="2E9750B4">
        <w:t>Y</w:t>
      </w:r>
      <w:r w:rsidRPr="2E9750B4">
        <w:rPr>
          <w:rFonts w:eastAsiaTheme="minorEastAsia"/>
        </w:rPr>
        <w:t xml:space="preserve">ou </w:t>
      </w:r>
      <w:r w:rsidR="5989A294" w:rsidRPr="2E9750B4">
        <w:rPr>
          <w:rFonts w:eastAsiaTheme="minorEastAsia"/>
        </w:rPr>
        <w:t>can also request a copy by emailing</w:t>
      </w:r>
      <w:r w:rsidRPr="2E9750B4">
        <w:t xml:space="preserve"> </w:t>
      </w:r>
      <w:hyperlink r:id="rId9">
        <w:r w:rsidRPr="2E9750B4">
          <w:rPr>
            <w:rStyle w:val="Hyperlink"/>
          </w:rPr>
          <w:t>privacy@dewr.gov.au</w:t>
        </w:r>
      </w:hyperlink>
    </w:p>
    <w:p w14:paraId="1416CA7E" w14:textId="687C9F53" w:rsidR="6156B49E" w:rsidRDefault="6156B49E" w:rsidP="2E9750B4">
      <w:pPr>
        <w:spacing w:after="0"/>
        <w:rPr>
          <w:rFonts w:ascii="Calibri" w:eastAsia="Calibri" w:hAnsi="Calibri" w:cs="Calibri"/>
          <w:b/>
          <w:bCs/>
        </w:rPr>
      </w:pPr>
      <w:r w:rsidRPr="2E9750B4">
        <w:rPr>
          <w:rFonts w:ascii="Calibri" w:eastAsia="Calibri" w:hAnsi="Calibri" w:cs="Calibri"/>
          <w:b/>
          <w:bCs/>
        </w:rPr>
        <w:t>Declaration</w:t>
      </w:r>
    </w:p>
    <w:p w14:paraId="0085E366" w14:textId="44187999" w:rsidR="2E9750B4" w:rsidRDefault="2E9750B4" w:rsidP="2E9750B4">
      <w:pPr>
        <w:spacing w:after="0"/>
        <w:rPr>
          <w:rFonts w:ascii="Calibri" w:eastAsia="Calibri" w:hAnsi="Calibri" w:cs="Calibri"/>
          <w:b/>
          <w:bCs/>
          <w:sz w:val="16"/>
          <w:szCs w:val="16"/>
        </w:rPr>
      </w:pPr>
    </w:p>
    <w:p w14:paraId="3EBA7377" w14:textId="6210A403" w:rsidR="6156B49E" w:rsidRDefault="6156B49E" w:rsidP="2E9750B4">
      <w:pPr>
        <w:pStyle w:val="ListParagraph"/>
        <w:ind w:left="0"/>
        <w:rPr>
          <w:rFonts w:ascii="Calibri" w:eastAsia="Calibri" w:hAnsi="Calibri" w:cs="Calibri"/>
        </w:rPr>
      </w:pPr>
      <w:r w:rsidRPr="2E9750B4">
        <w:t xml:space="preserve">This declaration is made by the person submitting the form. If you are an authorised representative or employer, the declaration applies to the information you provide on behalf of the customer named in this form.  </w:t>
      </w:r>
    </w:p>
    <w:p w14:paraId="3AA46287" w14:textId="0D843FCB" w:rsidR="2E9750B4" w:rsidRDefault="2E9750B4" w:rsidP="2E9750B4">
      <w:pPr>
        <w:pStyle w:val="ListParagraph"/>
        <w:ind w:left="0"/>
      </w:pPr>
    </w:p>
    <w:p w14:paraId="601B0F32" w14:textId="47535CE4" w:rsidR="6156B49E" w:rsidRDefault="6156B49E" w:rsidP="2E9750B4">
      <w:pPr>
        <w:pStyle w:val="ListParagraph"/>
        <w:ind w:left="0"/>
        <w:rPr>
          <w:rFonts w:ascii="Calibri" w:eastAsia="Calibri" w:hAnsi="Calibri" w:cs="Calibri"/>
        </w:rPr>
      </w:pPr>
      <w:r w:rsidRPr="2E9750B4">
        <w:rPr>
          <w:rFonts w:ascii="Calibri" w:eastAsia="Calibri" w:hAnsi="Calibri" w:cs="Calibri"/>
        </w:rPr>
        <w:t xml:space="preserve">By submitting this form to Trades Recognition Australia, I confirm that: </w:t>
      </w:r>
    </w:p>
    <w:p w14:paraId="581DB37B" w14:textId="33A500A1" w:rsidR="2E9750B4" w:rsidRDefault="2E9750B4" w:rsidP="2E9750B4">
      <w:pPr>
        <w:pStyle w:val="ListParagraph"/>
        <w:ind w:left="0"/>
        <w:rPr>
          <w:rFonts w:ascii="Calibri" w:eastAsia="Calibri" w:hAnsi="Calibri" w:cs="Calibri"/>
        </w:rPr>
      </w:pPr>
    </w:p>
    <w:p w14:paraId="202E86D6" w14:textId="596EE93E" w:rsidR="6156B49E" w:rsidRDefault="6156B49E" w:rsidP="2E9750B4">
      <w:pPr>
        <w:pStyle w:val="ListParagraph"/>
        <w:numPr>
          <w:ilvl w:val="0"/>
          <w:numId w:val="2"/>
        </w:numPr>
        <w:spacing w:after="0"/>
        <w:rPr>
          <w:rFonts w:ascii="Calibri" w:eastAsia="Calibri" w:hAnsi="Calibri" w:cs="Calibri"/>
        </w:rPr>
      </w:pPr>
      <w:r w:rsidRPr="2E9750B4">
        <w:rPr>
          <w:rFonts w:ascii="Calibri" w:eastAsia="Calibri" w:hAnsi="Calibri" w:cs="Calibri"/>
        </w:rPr>
        <w:t xml:space="preserve">the information provided, including any supporting documentation is complete and correct </w:t>
      </w:r>
    </w:p>
    <w:p w14:paraId="7A13ED16" w14:textId="312D02C3" w:rsidR="6156B49E" w:rsidRDefault="6156B49E" w:rsidP="2E9750B4">
      <w:pPr>
        <w:pStyle w:val="ListParagraph"/>
        <w:numPr>
          <w:ilvl w:val="0"/>
          <w:numId w:val="2"/>
        </w:numPr>
        <w:spacing w:after="0"/>
        <w:rPr>
          <w:rFonts w:ascii="Calibri" w:eastAsia="Calibri" w:hAnsi="Calibri" w:cs="Calibri"/>
        </w:rPr>
      </w:pPr>
      <w:r w:rsidRPr="2E9750B4">
        <w:rPr>
          <w:rFonts w:ascii="Calibri" w:eastAsia="Calibri" w:hAnsi="Calibri" w:cs="Calibri"/>
        </w:rPr>
        <w:t xml:space="preserve">I can access the department’s privacy policy </w:t>
      </w:r>
    </w:p>
    <w:p w14:paraId="2DE102CE" w14:textId="10E1D4B4" w:rsidR="6156B49E" w:rsidRDefault="6156B49E" w:rsidP="2E9750B4">
      <w:pPr>
        <w:pStyle w:val="ListParagraph"/>
        <w:numPr>
          <w:ilvl w:val="0"/>
          <w:numId w:val="2"/>
        </w:numPr>
        <w:spacing w:after="0"/>
        <w:rPr>
          <w:rFonts w:ascii="Calibri" w:eastAsia="Calibri" w:hAnsi="Calibri" w:cs="Calibri"/>
        </w:rPr>
      </w:pPr>
      <w:r w:rsidRPr="2E9750B4">
        <w:rPr>
          <w:rFonts w:ascii="Calibri" w:eastAsia="Calibri" w:hAnsi="Calibri" w:cs="Calibri"/>
        </w:rPr>
        <w:t xml:space="preserve">I have read and understand the Privacy Notice </w:t>
      </w:r>
    </w:p>
    <w:p w14:paraId="0235A52D" w14:textId="60DEA7A0" w:rsidR="6156B49E" w:rsidRDefault="6156B49E" w:rsidP="2E9750B4">
      <w:pPr>
        <w:pStyle w:val="ListParagraph"/>
        <w:numPr>
          <w:ilvl w:val="0"/>
          <w:numId w:val="2"/>
        </w:numPr>
        <w:spacing w:after="0"/>
        <w:rPr>
          <w:rFonts w:ascii="Calibri" w:eastAsia="Calibri" w:hAnsi="Calibri" w:cs="Calibri"/>
        </w:rPr>
      </w:pPr>
      <w:r w:rsidRPr="2E9750B4">
        <w:rPr>
          <w:rFonts w:ascii="Calibri" w:eastAsia="Calibri" w:hAnsi="Calibri" w:cs="Calibri"/>
        </w:rPr>
        <w:t xml:space="preserve">I consent to the department collecting my sensitive information for the purposes explained in the Privacy Notice </w:t>
      </w:r>
    </w:p>
    <w:p w14:paraId="35803831" w14:textId="2D6DBDE3" w:rsidR="6156B49E" w:rsidRDefault="6156B49E" w:rsidP="2E9750B4">
      <w:pPr>
        <w:pStyle w:val="ListParagraph"/>
        <w:numPr>
          <w:ilvl w:val="0"/>
          <w:numId w:val="2"/>
        </w:numPr>
        <w:spacing w:after="0"/>
        <w:rPr>
          <w:rFonts w:ascii="Calibri" w:eastAsia="Calibri" w:hAnsi="Calibri" w:cs="Calibri"/>
        </w:rPr>
      </w:pPr>
      <w:r w:rsidRPr="2E9750B4">
        <w:rPr>
          <w:rFonts w:ascii="Calibri" w:eastAsia="Calibri" w:hAnsi="Calibri" w:cs="Calibri"/>
        </w:rPr>
        <w:t>I consent to the department sharing my personal information with overseas recipients. I understand the department will not make sure that any overseas recipients follow Australia’s privacy laws for the purposes outlined in the Privacy Notice.</w:t>
      </w:r>
    </w:p>
    <w:p w14:paraId="5F8BAB41" w14:textId="333DDF9E" w:rsidR="2E9750B4" w:rsidRDefault="2E9750B4" w:rsidP="2E9750B4">
      <w:pPr>
        <w:pStyle w:val="ListParagraph"/>
        <w:spacing w:after="0"/>
        <w:ind w:left="0"/>
        <w:rPr>
          <w:rFonts w:ascii="Calibri" w:eastAsia="Calibri" w:hAnsi="Calibri" w:cs="Calibri"/>
        </w:rPr>
      </w:pPr>
    </w:p>
    <w:p w14:paraId="01A0AA2F" w14:textId="4D2F7127" w:rsidR="2E9750B4" w:rsidRDefault="2E9750B4" w:rsidP="2E9750B4">
      <w:pPr>
        <w:pStyle w:val="ListParagraph"/>
        <w:spacing w:after="0"/>
        <w:ind w:left="0"/>
        <w:rPr>
          <w:rFonts w:ascii="Calibri" w:eastAsia="Calibri" w:hAnsi="Calibri" w:cs="Calibri"/>
        </w:rPr>
      </w:pPr>
    </w:p>
    <w:p w14:paraId="1E061A0E" w14:textId="38CFB5B0" w:rsidR="2E9750B4" w:rsidRDefault="2E9750B4" w:rsidP="2E9750B4">
      <w:pPr>
        <w:pStyle w:val="ListParagraph"/>
        <w:spacing w:after="0"/>
        <w:ind w:left="0"/>
        <w:rPr>
          <w:rFonts w:ascii="Calibri" w:eastAsia="Calibri" w:hAnsi="Calibri" w:cs="Calibri"/>
        </w:rPr>
      </w:pPr>
    </w:p>
    <w:p w14:paraId="52EE45A5" w14:textId="46E5B6BA" w:rsidR="2E9750B4" w:rsidRDefault="2E9750B4" w:rsidP="2E9750B4">
      <w:pPr>
        <w:pStyle w:val="ListParagraph"/>
        <w:spacing w:after="0"/>
        <w:ind w:left="0"/>
        <w:rPr>
          <w:rFonts w:ascii="Calibri" w:eastAsia="Calibri" w:hAnsi="Calibri" w:cs="Calibri"/>
        </w:rPr>
      </w:pPr>
    </w:p>
    <w:p w14:paraId="409B0711" w14:textId="7802EC28" w:rsidR="2E9750B4" w:rsidRDefault="2E9750B4" w:rsidP="2E9750B4">
      <w:pPr>
        <w:pStyle w:val="ListParagraph"/>
        <w:spacing w:after="0"/>
        <w:ind w:left="0"/>
        <w:rPr>
          <w:rFonts w:ascii="Calibri" w:eastAsia="Calibri" w:hAnsi="Calibri" w:cs="Calibri"/>
        </w:rPr>
      </w:pPr>
    </w:p>
    <w:p w14:paraId="456D8D6C" w14:textId="302918A9" w:rsidR="2E9750B4" w:rsidRDefault="2E9750B4" w:rsidP="2E9750B4">
      <w:pPr>
        <w:pStyle w:val="ListParagraph"/>
        <w:spacing w:after="0"/>
        <w:ind w:left="0"/>
        <w:rPr>
          <w:rFonts w:ascii="Calibri" w:eastAsia="Calibri" w:hAnsi="Calibri" w:cs="Calibri"/>
        </w:rPr>
      </w:pPr>
    </w:p>
    <w:p w14:paraId="51261DD9" w14:textId="6E70FF53" w:rsidR="6156B49E" w:rsidRDefault="6156B49E" w:rsidP="2E9750B4">
      <w:pPr>
        <w:pStyle w:val="ListParagraph"/>
        <w:spacing w:after="0"/>
        <w:ind w:left="0"/>
        <w:rPr>
          <w:rFonts w:ascii="Calibri" w:eastAsia="Calibri" w:hAnsi="Calibri" w:cs="Calibri"/>
        </w:rPr>
      </w:pPr>
      <w:r w:rsidRPr="2E9750B4">
        <w:rPr>
          <w:rFonts w:ascii="Calibri" w:eastAsia="Calibri" w:hAnsi="Calibri" w:cs="Calibri"/>
        </w:rPr>
        <w:lastRenderedPageBreak/>
        <w:t>I understand that:</w:t>
      </w:r>
    </w:p>
    <w:p w14:paraId="30AB78DA" w14:textId="31348914" w:rsidR="6156B49E" w:rsidRDefault="6156B49E" w:rsidP="2E9750B4">
      <w:pPr>
        <w:pStyle w:val="ListParagraph"/>
        <w:numPr>
          <w:ilvl w:val="0"/>
          <w:numId w:val="3"/>
        </w:numPr>
        <w:spacing w:after="0"/>
        <w:rPr>
          <w:rFonts w:ascii="Calibri" w:eastAsia="Calibri" w:hAnsi="Calibri" w:cs="Calibri"/>
        </w:rPr>
      </w:pPr>
      <w:r w:rsidRPr="2E9750B4">
        <w:rPr>
          <w:rFonts w:ascii="Calibri" w:eastAsia="Calibri" w:hAnsi="Calibri" w:cs="Calibri"/>
        </w:rPr>
        <w:t xml:space="preserve">giving false or misleading information is a serious offence and may lead to penalties under Australian law </w:t>
      </w:r>
    </w:p>
    <w:p w14:paraId="710111D6" w14:textId="65F4745A" w:rsidR="6156B49E" w:rsidRDefault="6156B49E" w:rsidP="2E9750B4">
      <w:pPr>
        <w:pStyle w:val="ListParagraph"/>
        <w:numPr>
          <w:ilvl w:val="0"/>
          <w:numId w:val="3"/>
        </w:numPr>
        <w:spacing w:after="0"/>
        <w:rPr>
          <w:rFonts w:ascii="Calibri" w:eastAsia="Calibri" w:hAnsi="Calibri" w:cs="Calibri"/>
        </w:rPr>
      </w:pPr>
      <w:r w:rsidRPr="2E9750B4">
        <w:rPr>
          <w:rFonts w:ascii="Calibri" w:eastAsia="Calibri" w:hAnsi="Calibri" w:cs="Calibri"/>
        </w:rPr>
        <w:t xml:space="preserve">if any information provided is found to be false or misleading, the skills assessment application or outcome may be cancelled </w:t>
      </w:r>
    </w:p>
    <w:p w14:paraId="11EEB982" w14:textId="54FDACDF" w:rsidR="6156B49E" w:rsidRDefault="6156B49E" w:rsidP="2E9750B4">
      <w:pPr>
        <w:pStyle w:val="ListParagraph"/>
        <w:numPr>
          <w:ilvl w:val="0"/>
          <w:numId w:val="3"/>
        </w:numPr>
        <w:spacing w:after="0"/>
        <w:rPr>
          <w:rFonts w:ascii="Calibri" w:eastAsia="Calibri" w:hAnsi="Calibri" w:cs="Calibri"/>
        </w:rPr>
      </w:pPr>
      <w:r w:rsidRPr="2E9750B4">
        <w:rPr>
          <w:rFonts w:ascii="Calibri" w:eastAsia="Calibri" w:hAnsi="Calibri" w:cs="Calibri"/>
        </w:rPr>
        <w:t xml:space="preserve">I must tell Trades Recognition Australia if any of my information changes within 14 days of the change  </w:t>
      </w:r>
    </w:p>
    <w:p w14:paraId="5416C62D" w14:textId="14E5CA13" w:rsidR="2E9750B4" w:rsidRDefault="2E9750B4" w:rsidP="2E9750B4"/>
    <w:tbl>
      <w:tblPr>
        <w:tblStyle w:val="TableGrid"/>
        <w:tblW w:w="0" w:type="auto"/>
        <w:tblLook w:val="04A0" w:firstRow="1" w:lastRow="0" w:firstColumn="1" w:lastColumn="0" w:noHBand="0" w:noVBand="1"/>
      </w:tblPr>
      <w:tblGrid>
        <w:gridCol w:w="5387"/>
        <w:gridCol w:w="4394"/>
      </w:tblGrid>
      <w:tr w:rsidR="007025AB" w14:paraId="5E750D62" w14:textId="77777777" w:rsidTr="00FB06C9">
        <w:tc>
          <w:tcPr>
            <w:tcW w:w="5387" w:type="dxa"/>
            <w:tcBorders>
              <w:top w:val="nil"/>
              <w:left w:val="nil"/>
              <w:bottom w:val="nil"/>
              <w:right w:val="nil"/>
            </w:tcBorders>
          </w:tcPr>
          <w:p w14:paraId="3B873199" w14:textId="198438D1" w:rsidR="00C42699" w:rsidRPr="000B3B34" w:rsidRDefault="007025AB" w:rsidP="00B519EE">
            <w:pPr>
              <w:spacing w:before="40"/>
              <w:rPr>
                <w:rFonts w:eastAsiaTheme="minorEastAsia"/>
                <w:b/>
                <w:bCs/>
              </w:rPr>
            </w:pPr>
            <w:r w:rsidRPr="007025AB">
              <w:rPr>
                <w:rFonts w:eastAsiaTheme="minorEastAsia"/>
                <w:b/>
                <w:bCs/>
              </w:rPr>
              <w:t>Applicant Signature</w:t>
            </w:r>
          </w:p>
        </w:tc>
        <w:tc>
          <w:tcPr>
            <w:tcW w:w="4394" w:type="dxa"/>
            <w:tcBorders>
              <w:top w:val="nil"/>
              <w:left w:val="nil"/>
              <w:bottom w:val="single" w:sz="4" w:space="0" w:color="auto"/>
              <w:right w:val="nil"/>
            </w:tcBorders>
          </w:tcPr>
          <w:p w14:paraId="4C867CF8" w14:textId="77777777" w:rsidR="00576BDD" w:rsidRDefault="00576BDD" w:rsidP="00B519EE">
            <w:pPr>
              <w:spacing w:before="40"/>
            </w:pPr>
          </w:p>
        </w:tc>
      </w:tr>
      <w:tr w:rsidR="007025AB" w14:paraId="08C39C61" w14:textId="77777777" w:rsidTr="00FB06C9">
        <w:tc>
          <w:tcPr>
            <w:tcW w:w="5387" w:type="dxa"/>
            <w:tcBorders>
              <w:top w:val="nil"/>
              <w:left w:val="nil"/>
              <w:bottom w:val="nil"/>
              <w:right w:val="nil"/>
            </w:tcBorders>
          </w:tcPr>
          <w:p w14:paraId="6FF46244" w14:textId="77777777" w:rsidR="0070699D" w:rsidRDefault="0070699D" w:rsidP="00B519EE">
            <w:pPr>
              <w:spacing w:before="40"/>
              <w:rPr>
                <w:rFonts w:eastAsiaTheme="minorEastAsia"/>
                <w:b/>
                <w:bCs/>
              </w:rPr>
            </w:pPr>
          </w:p>
          <w:p w14:paraId="4B8F59E5" w14:textId="7AA0A339" w:rsidR="00C42699" w:rsidRPr="000B3B34" w:rsidRDefault="007025AB" w:rsidP="00B519EE">
            <w:pPr>
              <w:spacing w:before="40"/>
              <w:rPr>
                <w:rFonts w:eastAsiaTheme="minorEastAsia"/>
                <w:b/>
                <w:bCs/>
              </w:rPr>
            </w:pPr>
            <w:r w:rsidRPr="007025AB">
              <w:rPr>
                <w:rFonts w:eastAsiaTheme="minorEastAsia"/>
                <w:b/>
                <w:bCs/>
              </w:rPr>
              <w:t>Date (DD/MM/YY)</w:t>
            </w:r>
          </w:p>
        </w:tc>
        <w:tc>
          <w:tcPr>
            <w:tcW w:w="4394" w:type="dxa"/>
            <w:tcBorders>
              <w:top w:val="single" w:sz="4" w:space="0" w:color="auto"/>
              <w:left w:val="nil"/>
              <w:bottom w:val="single" w:sz="4" w:space="0" w:color="auto"/>
              <w:right w:val="nil"/>
            </w:tcBorders>
          </w:tcPr>
          <w:p w14:paraId="130DF117" w14:textId="77777777" w:rsidR="00576BDD" w:rsidRDefault="00576BDD" w:rsidP="00B519EE">
            <w:pPr>
              <w:spacing w:before="40"/>
            </w:pPr>
          </w:p>
          <w:p w14:paraId="5578723E" w14:textId="77777777" w:rsidR="009D70A9" w:rsidRDefault="009D70A9" w:rsidP="00B519EE">
            <w:pPr>
              <w:spacing w:before="40"/>
            </w:pPr>
          </w:p>
        </w:tc>
      </w:tr>
    </w:tbl>
    <w:p w14:paraId="51210CCF" w14:textId="79BFFCAE" w:rsidR="31941912" w:rsidRPr="0051711F" w:rsidRDefault="388386C9" w:rsidP="0070699D">
      <w:pPr>
        <w:spacing w:before="20" w:after="100" w:afterAutospacing="1" w:line="240" w:lineRule="auto"/>
        <w:rPr>
          <w:b/>
          <w:bCs/>
          <w:i/>
          <w:iCs/>
        </w:rPr>
      </w:pPr>
      <w:r w:rsidRPr="2E9750B4">
        <w:rPr>
          <w:rFonts w:eastAsiaTheme="minorEastAsia"/>
          <w:b/>
          <w:bCs/>
          <w:i/>
          <w:iCs/>
        </w:rPr>
        <w:t xml:space="preserve">(typed or digital signature will be accepted) </w:t>
      </w:r>
    </w:p>
    <w:p w14:paraId="1E44FCB2" w14:textId="77777777" w:rsidR="008D5DF3" w:rsidRDefault="008D5DF3" w:rsidP="00B519EE">
      <w:pPr>
        <w:pStyle w:val="ListParagraph"/>
        <w:spacing w:after="0"/>
        <w:ind w:left="0"/>
      </w:pPr>
    </w:p>
    <w:p w14:paraId="100B9622" w14:textId="727A9EFF" w:rsidR="2E9750B4" w:rsidRDefault="2E9750B4" w:rsidP="2E9750B4">
      <w:pPr>
        <w:pStyle w:val="ListParagraph"/>
        <w:spacing w:after="0"/>
        <w:ind w:left="0"/>
      </w:pPr>
    </w:p>
    <w:tbl>
      <w:tblPr>
        <w:tblStyle w:val="TableGrid"/>
        <w:tblW w:w="0" w:type="auto"/>
        <w:tblLook w:val="04A0" w:firstRow="1" w:lastRow="0" w:firstColumn="1" w:lastColumn="0" w:noHBand="0" w:noVBand="1"/>
      </w:tblPr>
      <w:tblGrid>
        <w:gridCol w:w="5387"/>
        <w:gridCol w:w="4394"/>
      </w:tblGrid>
      <w:tr w:rsidR="00A0206B" w14:paraId="4C2FD115" w14:textId="77777777" w:rsidTr="00FB06C9">
        <w:tc>
          <w:tcPr>
            <w:tcW w:w="5387" w:type="dxa"/>
            <w:tcBorders>
              <w:top w:val="nil"/>
              <w:left w:val="nil"/>
              <w:bottom w:val="nil"/>
              <w:right w:val="nil"/>
            </w:tcBorders>
          </w:tcPr>
          <w:p w14:paraId="7C2DF0F3" w14:textId="7A082DBF" w:rsidR="00A0206B" w:rsidRPr="000B3B34" w:rsidRDefault="00A0206B" w:rsidP="00B519EE">
            <w:pPr>
              <w:rPr>
                <w:rFonts w:ascii="Calibri" w:eastAsia="Calibri" w:hAnsi="Calibri" w:cs="Calibri"/>
              </w:rPr>
            </w:pPr>
            <w:r w:rsidRPr="00C42699">
              <w:rPr>
                <w:b/>
                <w:bCs/>
              </w:rPr>
              <w:t>Registered agent / Authorised representative signature</w:t>
            </w:r>
          </w:p>
        </w:tc>
        <w:tc>
          <w:tcPr>
            <w:tcW w:w="4394" w:type="dxa"/>
            <w:tcBorders>
              <w:top w:val="nil"/>
              <w:left w:val="nil"/>
              <w:bottom w:val="single" w:sz="4" w:space="0" w:color="auto"/>
              <w:right w:val="nil"/>
            </w:tcBorders>
          </w:tcPr>
          <w:p w14:paraId="09819B4F" w14:textId="77777777" w:rsidR="00576BDD" w:rsidRDefault="00576BDD" w:rsidP="00B519EE"/>
        </w:tc>
      </w:tr>
      <w:tr w:rsidR="00A0206B" w14:paraId="6CACCB94" w14:textId="77777777" w:rsidTr="00FB06C9">
        <w:tc>
          <w:tcPr>
            <w:tcW w:w="5387" w:type="dxa"/>
            <w:tcBorders>
              <w:top w:val="nil"/>
              <w:left w:val="nil"/>
              <w:bottom w:val="nil"/>
              <w:right w:val="nil"/>
            </w:tcBorders>
          </w:tcPr>
          <w:p w14:paraId="3E4904D0" w14:textId="77777777" w:rsidR="006F07DA" w:rsidRDefault="006F07DA" w:rsidP="00B519EE">
            <w:pPr>
              <w:rPr>
                <w:rFonts w:ascii="Calibri" w:eastAsia="Calibri" w:hAnsi="Calibri" w:cs="Calibri"/>
                <w:b/>
                <w:bCs/>
                <w:color w:val="000000" w:themeColor="text1"/>
              </w:rPr>
            </w:pPr>
          </w:p>
          <w:p w14:paraId="6174F2FC" w14:textId="5C3D7F49" w:rsidR="00A0206B" w:rsidRPr="000B3B34" w:rsidRDefault="00C42699" w:rsidP="00B519EE">
            <w:pPr>
              <w:rPr>
                <w:rFonts w:ascii="Calibri" w:eastAsia="Calibri" w:hAnsi="Calibri" w:cs="Calibri"/>
              </w:rPr>
            </w:pPr>
            <w:r w:rsidRPr="31941912">
              <w:rPr>
                <w:rFonts w:ascii="Calibri" w:eastAsia="Calibri" w:hAnsi="Calibri" w:cs="Calibri"/>
                <w:b/>
                <w:bCs/>
                <w:color w:val="000000" w:themeColor="text1"/>
              </w:rPr>
              <w:t>Date (DD/MM/YY)</w:t>
            </w:r>
          </w:p>
        </w:tc>
        <w:tc>
          <w:tcPr>
            <w:tcW w:w="4394" w:type="dxa"/>
            <w:tcBorders>
              <w:top w:val="single" w:sz="4" w:space="0" w:color="auto"/>
              <w:left w:val="nil"/>
              <w:bottom w:val="single" w:sz="4" w:space="0" w:color="auto"/>
              <w:right w:val="nil"/>
            </w:tcBorders>
          </w:tcPr>
          <w:p w14:paraId="2E319C53" w14:textId="77777777" w:rsidR="00A0206B" w:rsidRDefault="00A0206B" w:rsidP="00B519EE"/>
          <w:p w14:paraId="5E9A9E03" w14:textId="77777777" w:rsidR="00576BDD" w:rsidRDefault="00576BDD" w:rsidP="00B519EE"/>
        </w:tc>
      </w:tr>
    </w:tbl>
    <w:p w14:paraId="1E1C148F" w14:textId="6D829976" w:rsidR="094923A7" w:rsidRPr="0051711F" w:rsidRDefault="094923A7" w:rsidP="00B519EE">
      <w:pPr>
        <w:spacing w:after="0"/>
        <w:rPr>
          <w:b/>
          <w:bCs/>
          <w:i/>
          <w:iCs/>
        </w:rPr>
      </w:pPr>
      <w:r w:rsidRPr="0051711F">
        <w:rPr>
          <w:b/>
          <w:bCs/>
          <w:i/>
          <w:iCs/>
        </w:rPr>
        <w:t>(</w:t>
      </w:r>
      <w:r w:rsidR="543CC968" w:rsidRPr="0051711F">
        <w:rPr>
          <w:b/>
          <w:bCs/>
          <w:i/>
          <w:iCs/>
        </w:rPr>
        <w:t xml:space="preserve">typed or </w:t>
      </w:r>
      <w:r w:rsidRPr="0051711F">
        <w:rPr>
          <w:b/>
          <w:bCs/>
          <w:i/>
          <w:iCs/>
        </w:rPr>
        <w:t>digital signature will be accepted)</w:t>
      </w:r>
    </w:p>
    <w:p w14:paraId="6D0EE1DC" w14:textId="75215019" w:rsidR="00722ED2" w:rsidRDefault="00722ED2" w:rsidP="00B519EE">
      <w:pPr>
        <w:spacing w:after="0"/>
        <w:rPr>
          <w:b/>
        </w:rPr>
      </w:pPr>
    </w:p>
    <w:p w14:paraId="17912732" w14:textId="0A61FC44" w:rsidR="002577CB" w:rsidRDefault="7123E744" w:rsidP="00B519EE">
      <w:r w:rsidRPr="144A245B">
        <w:rPr>
          <w:b/>
          <w:bCs/>
          <w:color w:val="000000" w:themeColor="text1"/>
        </w:rPr>
        <w:t>Please send</w:t>
      </w:r>
      <w:r w:rsidR="40FD00FF" w:rsidRPr="144A245B">
        <w:rPr>
          <w:b/>
          <w:bCs/>
          <w:color w:val="000000" w:themeColor="text1"/>
        </w:rPr>
        <w:t xml:space="preserve"> the</w:t>
      </w:r>
      <w:r w:rsidRPr="144A245B">
        <w:rPr>
          <w:b/>
          <w:bCs/>
          <w:color w:val="000000" w:themeColor="text1"/>
        </w:rPr>
        <w:t xml:space="preserve"> completed </w:t>
      </w:r>
      <w:r w:rsidR="7F1C6A93" w:rsidRPr="144A245B">
        <w:rPr>
          <w:b/>
          <w:bCs/>
          <w:color w:val="000000" w:themeColor="text1"/>
        </w:rPr>
        <w:t xml:space="preserve">and signed </w:t>
      </w:r>
      <w:r w:rsidR="40FD00FF" w:rsidRPr="144A245B">
        <w:rPr>
          <w:b/>
          <w:bCs/>
          <w:color w:val="000000" w:themeColor="text1"/>
        </w:rPr>
        <w:t xml:space="preserve">refund </w:t>
      </w:r>
      <w:r w:rsidRPr="144A245B">
        <w:rPr>
          <w:b/>
          <w:bCs/>
          <w:color w:val="000000" w:themeColor="text1"/>
        </w:rPr>
        <w:t xml:space="preserve">request form </w:t>
      </w:r>
      <w:r w:rsidR="0D5D7CA7" w:rsidRPr="144A245B">
        <w:rPr>
          <w:b/>
          <w:bCs/>
          <w:color w:val="000000" w:themeColor="text1"/>
        </w:rPr>
        <w:t>(</w:t>
      </w:r>
      <w:r w:rsidR="62F5AB76" w:rsidRPr="144A245B">
        <w:rPr>
          <w:b/>
          <w:bCs/>
          <w:color w:val="000000" w:themeColor="text1"/>
        </w:rPr>
        <w:t xml:space="preserve">TRA’s </w:t>
      </w:r>
      <w:r w:rsidR="6B99582C" w:rsidRPr="144A245B">
        <w:rPr>
          <w:b/>
          <w:bCs/>
          <w:color w:val="000000" w:themeColor="text1"/>
        </w:rPr>
        <w:t>preference</w:t>
      </w:r>
      <w:r w:rsidR="0D5D7CA7" w:rsidRPr="144A245B">
        <w:rPr>
          <w:b/>
          <w:bCs/>
          <w:color w:val="000000" w:themeColor="text1"/>
        </w:rPr>
        <w:t xml:space="preserve"> </w:t>
      </w:r>
      <w:r w:rsidR="00320E15" w:rsidRPr="144A245B">
        <w:rPr>
          <w:b/>
          <w:bCs/>
          <w:color w:val="000000" w:themeColor="text1"/>
        </w:rPr>
        <w:t xml:space="preserve">is for the form to be emailed as a </w:t>
      </w:r>
      <w:r w:rsidRPr="144A245B">
        <w:rPr>
          <w:b/>
          <w:bCs/>
          <w:color w:val="000000" w:themeColor="text1"/>
        </w:rPr>
        <w:t>PDF attachment</w:t>
      </w:r>
      <w:r w:rsidR="28844114" w:rsidRPr="144A245B">
        <w:rPr>
          <w:b/>
          <w:bCs/>
          <w:color w:val="000000" w:themeColor="text1"/>
        </w:rPr>
        <w:t>)</w:t>
      </w:r>
      <w:r w:rsidRPr="144A245B">
        <w:rPr>
          <w:b/>
          <w:bCs/>
          <w:color w:val="000000" w:themeColor="text1"/>
        </w:rPr>
        <w:t xml:space="preserve"> to </w:t>
      </w:r>
      <w:hyperlink r:id="rId10">
        <w:r w:rsidRPr="144A245B">
          <w:rPr>
            <w:rStyle w:val="Hyperlink"/>
            <w:b/>
            <w:bCs/>
            <w:color w:val="002060"/>
          </w:rPr>
          <w:t>TRAAdminSupport@dewr.gov.au</w:t>
        </w:r>
      </w:hyperlink>
    </w:p>
    <w:p w14:paraId="04C4474D" w14:textId="77777777" w:rsidR="00774468" w:rsidRPr="00F534A5" w:rsidRDefault="00774468" w:rsidP="00B519EE">
      <w:pPr>
        <w:rPr>
          <w:b/>
          <w:bCs/>
        </w:rPr>
      </w:pPr>
    </w:p>
    <w:p w14:paraId="2BE870CC" w14:textId="14C85215" w:rsidR="00774468" w:rsidRPr="00F534A5" w:rsidRDefault="00774468" w:rsidP="00B519EE">
      <w:pPr>
        <w:rPr>
          <w:b/>
          <w:bCs/>
        </w:rPr>
      </w:pPr>
    </w:p>
    <w:sectPr w:rsidR="00774468" w:rsidRPr="00F534A5" w:rsidSect="00B519EE">
      <w:headerReference w:type="default" r:id="rId11"/>
      <w:footerReference w:type="default" r:id="rId12"/>
      <w:headerReference w:type="first" r:id="rId13"/>
      <w:footerReference w:type="first" r:id="rId14"/>
      <w:pgSz w:w="11906" w:h="16838"/>
      <w:pgMar w:top="720" w:right="720" w:bottom="720" w:left="72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9D794" w14:textId="77777777" w:rsidR="00667CF7" w:rsidRDefault="00667CF7" w:rsidP="00B200E4">
      <w:pPr>
        <w:spacing w:after="0" w:line="240" w:lineRule="auto"/>
      </w:pPr>
      <w:r>
        <w:separator/>
      </w:r>
    </w:p>
  </w:endnote>
  <w:endnote w:type="continuationSeparator" w:id="0">
    <w:p w14:paraId="6878C343" w14:textId="77777777" w:rsidR="00667CF7" w:rsidRDefault="00667CF7" w:rsidP="00B200E4">
      <w:pPr>
        <w:spacing w:after="0" w:line="240" w:lineRule="auto"/>
      </w:pPr>
      <w:r>
        <w:continuationSeparator/>
      </w:r>
    </w:p>
  </w:endnote>
  <w:endnote w:type="continuationNotice" w:id="1">
    <w:p w14:paraId="083A94E4" w14:textId="77777777" w:rsidR="00667CF7" w:rsidRDefault="00667C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8C7AA91" w14:paraId="295E4238" w14:textId="77777777" w:rsidTr="28C7AA91">
      <w:trPr>
        <w:trHeight w:val="300"/>
      </w:trPr>
      <w:tc>
        <w:tcPr>
          <w:tcW w:w="3485" w:type="dxa"/>
        </w:tcPr>
        <w:p w14:paraId="57D9107B" w14:textId="0152E09C" w:rsidR="28C7AA91" w:rsidRDefault="28C7AA91" w:rsidP="28C7AA91">
          <w:pPr>
            <w:pStyle w:val="Header"/>
            <w:ind w:left="-115"/>
          </w:pPr>
          <w:r>
            <w:fldChar w:fldCharType="begin"/>
          </w:r>
          <w:r>
            <w:instrText>PAGE</w:instrText>
          </w:r>
          <w:r>
            <w:fldChar w:fldCharType="separate"/>
          </w:r>
          <w:r w:rsidR="008D3CB4">
            <w:rPr>
              <w:noProof/>
            </w:rPr>
            <w:t>2</w:t>
          </w:r>
          <w:r>
            <w:fldChar w:fldCharType="end"/>
          </w:r>
        </w:p>
      </w:tc>
      <w:tc>
        <w:tcPr>
          <w:tcW w:w="3485" w:type="dxa"/>
        </w:tcPr>
        <w:p w14:paraId="2D262435" w14:textId="509C3DFF" w:rsidR="28C7AA91" w:rsidRDefault="28C7AA91" w:rsidP="28C7AA91">
          <w:pPr>
            <w:pStyle w:val="Header"/>
            <w:jc w:val="center"/>
          </w:pPr>
        </w:p>
      </w:tc>
      <w:tc>
        <w:tcPr>
          <w:tcW w:w="3485" w:type="dxa"/>
        </w:tcPr>
        <w:p w14:paraId="54CC21BE" w14:textId="300EEC80" w:rsidR="28C7AA91" w:rsidRDefault="28C7AA91" w:rsidP="28C7AA91">
          <w:pPr>
            <w:pStyle w:val="Header"/>
            <w:ind w:right="-115"/>
            <w:jc w:val="right"/>
          </w:pPr>
        </w:p>
      </w:tc>
    </w:tr>
  </w:tbl>
  <w:p w14:paraId="777942D9" w14:textId="243562F1" w:rsidR="28C7AA91" w:rsidRDefault="28C7AA91" w:rsidP="28C7A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8C7AA91" w14:paraId="08DA7DDC" w14:textId="77777777" w:rsidTr="28C7AA91">
      <w:trPr>
        <w:trHeight w:val="300"/>
      </w:trPr>
      <w:tc>
        <w:tcPr>
          <w:tcW w:w="3485" w:type="dxa"/>
        </w:tcPr>
        <w:p w14:paraId="10F7F1B3" w14:textId="428A85B5" w:rsidR="28C7AA91" w:rsidRDefault="28C7AA91" w:rsidP="28C7AA91">
          <w:pPr>
            <w:pStyle w:val="Header"/>
            <w:ind w:left="-115"/>
          </w:pPr>
        </w:p>
      </w:tc>
      <w:tc>
        <w:tcPr>
          <w:tcW w:w="3485" w:type="dxa"/>
        </w:tcPr>
        <w:p w14:paraId="239A7BD3" w14:textId="22B3DE14" w:rsidR="28C7AA91" w:rsidRDefault="28C7AA91" w:rsidP="28C7AA91">
          <w:pPr>
            <w:pStyle w:val="Header"/>
            <w:jc w:val="center"/>
          </w:pPr>
        </w:p>
      </w:tc>
      <w:tc>
        <w:tcPr>
          <w:tcW w:w="3485" w:type="dxa"/>
        </w:tcPr>
        <w:p w14:paraId="0A36FAEB" w14:textId="28181900" w:rsidR="28C7AA91" w:rsidRDefault="28C7AA91" w:rsidP="28C7AA91">
          <w:pPr>
            <w:pStyle w:val="Header"/>
            <w:ind w:right="-115"/>
            <w:jc w:val="right"/>
          </w:pPr>
        </w:p>
      </w:tc>
    </w:tr>
  </w:tbl>
  <w:p w14:paraId="4263DE37" w14:textId="6867CDB6" w:rsidR="28C7AA91" w:rsidRDefault="28C7AA91" w:rsidP="28C7A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3A0EA" w14:textId="77777777" w:rsidR="00667CF7" w:rsidRDefault="00667CF7" w:rsidP="00B200E4">
      <w:pPr>
        <w:spacing w:after="0" w:line="240" w:lineRule="auto"/>
      </w:pPr>
      <w:r>
        <w:separator/>
      </w:r>
    </w:p>
  </w:footnote>
  <w:footnote w:type="continuationSeparator" w:id="0">
    <w:p w14:paraId="7ECFC8CC" w14:textId="77777777" w:rsidR="00667CF7" w:rsidRDefault="00667CF7" w:rsidP="00B200E4">
      <w:pPr>
        <w:spacing w:after="0" w:line="240" w:lineRule="auto"/>
      </w:pPr>
      <w:r>
        <w:continuationSeparator/>
      </w:r>
    </w:p>
  </w:footnote>
  <w:footnote w:type="continuationNotice" w:id="1">
    <w:p w14:paraId="1EA7805E" w14:textId="77777777" w:rsidR="00667CF7" w:rsidRDefault="00667C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D993" w14:textId="769AD00C" w:rsidR="00010DF8" w:rsidRDefault="00423BE6">
    <w:pPr>
      <w:pStyle w:val="Header"/>
    </w:pPr>
    <w:r>
      <w:rPr>
        <w:noProof/>
      </w:rPr>
      <w:drawing>
        <wp:inline distT="0" distB="0" distL="0" distR="0" wp14:anchorId="74119396" wp14:editId="6157D52E">
          <wp:extent cx="3365500" cy="1010285"/>
          <wp:effectExtent l="0" t="0" r="0" b="0"/>
          <wp:docPr id="1242167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365500" cy="1010285"/>
                  </a:xfrm>
                  <a:prstGeom prst="rect">
                    <a:avLst/>
                  </a:prstGeom>
                </pic:spPr>
              </pic:pic>
            </a:graphicData>
          </a:graphic>
        </wp:inline>
      </w:drawing>
    </w:r>
  </w:p>
  <w:p w14:paraId="4F68BF5F" w14:textId="77777777" w:rsidR="00975FB9" w:rsidRDefault="00975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3134" w14:textId="4BAF64A9" w:rsidR="00010DF8" w:rsidRDefault="00423BE6">
    <w:pPr>
      <w:pStyle w:val="Header"/>
    </w:pPr>
    <w:r>
      <w:rPr>
        <w:noProof/>
      </w:rPr>
      <w:drawing>
        <wp:inline distT="0" distB="0" distL="0" distR="0" wp14:anchorId="2D9854FF" wp14:editId="48017AB3">
          <wp:extent cx="3365500" cy="10102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365500" cy="1010285"/>
                  </a:xfrm>
                  <a:prstGeom prst="rect">
                    <a:avLst/>
                  </a:prstGeom>
                </pic:spPr>
              </pic:pic>
            </a:graphicData>
          </a:graphic>
        </wp:inline>
      </w:drawing>
    </w:r>
  </w:p>
  <w:p w14:paraId="702CE792" w14:textId="77777777" w:rsidR="00975FB9" w:rsidRDefault="00975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434"/>
    <w:multiLevelType w:val="hybridMultilevel"/>
    <w:tmpl w:val="8C262B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D068D2"/>
    <w:multiLevelType w:val="hybridMultilevel"/>
    <w:tmpl w:val="26C0E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736173"/>
    <w:multiLevelType w:val="hybridMultilevel"/>
    <w:tmpl w:val="A6E4EDB2"/>
    <w:lvl w:ilvl="0" w:tplc="D7882542">
      <w:numFmt w:val="bullet"/>
      <w:lvlText w:val="-"/>
      <w:lvlJc w:val="left"/>
      <w:pPr>
        <w:ind w:left="765" w:hanging="360"/>
      </w:pPr>
      <w:rPr>
        <w:rFonts w:ascii="Calibri" w:eastAsiaTheme="minorHAnsi" w:hAnsi="Calibri" w:cstheme="minorBid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 w15:restartNumberingAfterBreak="0">
    <w:nsid w:val="1C580710"/>
    <w:multiLevelType w:val="hybridMultilevel"/>
    <w:tmpl w:val="1E923A36"/>
    <w:lvl w:ilvl="0" w:tplc="0C090001">
      <w:start w:val="1"/>
      <w:numFmt w:val="bullet"/>
      <w:lvlText w:val=""/>
      <w:lvlJc w:val="left"/>
      <w:pPr>
        <w:ind w:left="1450" w:hanging="360"/>
      </w:pPr>
      <w:rPr>
        <w:rFonts w:ascii="Symbol" w:hAnsi="Symbol" w:hint="default"/>
      </w:rPr>
    </w:lvl>
    <w:lvl w:ilvl="1" w:tplc="0C090003" w:tentative="1">
      <w:start w:val="1"/>
      <w:numFmt w:val="bullet"/>
      <w:lvlText w:val="o"/>
      <w:lvlJc w:val="left"/>
      <w:pPr>
        <w:ind w:left="2170" w:hanging="360"/>
      </w:pPr>
      <w:rPr>
        <w:rFonts w:ascii="Courier New" w:hAnsi="Courier New" w:cs="Courier New" w:hint="default"/>
      </w:rPr>
    </w:lvl>
    <w:lvl w:ilvl="2" w:tplc="0C090005" w:tentative="1">
      <w:start w:val="1"/>
      <w:numFmt w:val="bullet"/>
      <w:lvlText w:val=""/>
      <w:lvlJc w:val="left"/>
      <w:pPr>
        <w:ind w:left="2890" w:hanging="360"/>
      </w:pPr>
      <w:rPr>
        <w:rFonts w:ascii="Wingdings" w:hAnsi="Wingdings" w:hint="default"/>
      </w:rPr>
    </w:lvl>
    <w:lvl w:ilvl="3" w:tplc="0C090001" w:tentative="1">
      <w:start w:val="1"/>
      <w:numFmt w:val="bullet"/>
      <w:lvlText w:val=""/>
      <w:lvlJc w:val="left"/>
      <w:pPr>
        <w:ind w:left="3610" w:hanging="360"/>
      </w:pPr>
      <w:rPr>
        <w:rFonts w:ascii="Symbol" w:hAnsi="Symbol" w:hint="default"/>
      </w:rPr>
    </w:lvl>
    <w:lvl w:ilvl="4" w:tplc="0C090003" w:tentative="1">
      <w:start w:val="1"/>
      <w:numFmt w:val="bullet"/>
      <w:lvlText w:val="o"/>
      <w:lvlJc w:val="left"/>
      <w:pPr>
        <w:ind w:left="4330" w:hanging="360"/>
      </w:pPr>
      <w:rPr>
        <w:rFonts w:ascii="Courier New" w:hAnsi="Courier New" w:cs="Courier New" w:hint="default"/>
      </w:rPr>
    </w:lvl>
    <w:lvl w:ilvl="5" w:tplc="0C090005" w:tentative="1">
      <w:start w:val="1"/>
      <w:numFmt w:val="bullet"/>
      <w:lvlText w:val=""/>
      <w:lvlJc w:val="left"/>
      <w:pPr>
        <w:ind w:left="5050" w:hanging="360"/>
      </w:pPr>
      <w:rPr>
        <w:rFonts w:ascii="Wingdings" w:hAnsi="Wingdings" w:hint="default"/>
      </w:rPr>
    </w:lvl>
    <w:lvl w:ilvl="6" w:tplc="0C090001" w:tentative="1">
      <w:start w:val="1"/>
      <w:numFmt w:val="bullet"/>
      <w:lvlText w:val=""/>
      <w:lvlJc w:val="left"/>
      <w:pPr>
        <w:ind w:left="5770" w:hanging="360"/>
      </w:pPr>
      <w:rPr>
        <w:rFonts w:ascii="Symbol" w:hAnsi="Symbol" w:hint="default"/>
      </w:rPr>
    </w:lvl>
    <w:lvl w:ilvl="7" w:tplc="0C090003" w:tentative="1">
      <w:start w:val="1"/>
      <w:numFmt w:val="bullet"/>
      <w:lvlText w:val="o"/>
      <w:lvlJc w:val="left"/>
      <w:pPr>
        <w:ind w:left="6490" w:hanging="360"/>
      </w:pPr>
      <w:rPr>
        <w:rFonts w:ascii="Courier New" w:hAnsi="Courier New" w:cs="Courier New" w:hint="default"/>
      </w:rPr>
    </w:lvl>
    <w:lvl w:ilvl="8" w:tplc="0C090005" w:tentative="1">
      <w:start w:val="1"/>
      <w:numFmt w:val="bullet"/>
      <w:lvlText w:val=""/>
      <w:lvlJc w:val="left"/>
      <w:pPr>
        <w:ind w:left="7210" w:hanging="360"/>
      </w:pPr>
      <w:rPr>
        <w:rFonts w:ascii="Wingdings" w:hAnsi="Wingdings" w:hint="default"/>
      </w:rPr>
    </w:lvl>
  </w:abstractNum>
  <w:abstractNum w:abstractNumId="4" w15:restartNumberingAfterBreak="0">
    <w:nsid w:val="230C4C8D"/>
    <w:multiLevelType w:val="hybridMultilevel"/>
    <w:tmpl w:val="230E5C80"/>
    <w:lvl w:ilvl="0" w:tplc="5502BD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527C7"/>
    <w:multiLevelType w:val="hybridMultilevel"/>
    <w:tmpl w:val="67D03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976393"/>
    <w:multiLevelType w:val="hybridMultilevel"/>
    <w:tmpl w:val="2A127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37221"/>
    <w:multiLevelType w:val="hybridMultilevel"/>
    <w:tmpl w:val="93E6607A"/>
    <w:lvl w:ilvl="0" w:tplc="80B4E898">
      <w:start w:val="1"/>
      <w:numFmt w:val="bullet"/>
      <w:lvlText w:val=""/>
      <w:lvlJc w:val="left"/>
      <w:pPr>
        <w:ind w:left="720" w:hanging="360"/>
      </w:pPr>
      <w:rPr>
        <w:rFonts w:ascii="Wingdings" w:hAnsi="Wingdings" w:hint="default"/>
      </w:rPr>
    </w:lvl>
    <w:lvl w:ilvl="1" w:tplc="CE507ACE">
      <w:start w:val="1"/>
      <w:numFmt w:val="bullet"/>
      <w:lvlText w:val="o"/>
      <w:lvlJc w:val="left"/>
      <w:pPr>
        <w:ind w:left="1440" w:hanging="360"/>
      </w:pPr>
      <w:rPr>
        <w:rFonts w:ascii="Courier New" w:hAnsi="Courier New" w:hint="default"/>
      </w:rPr>
    </w:lvl>
    <w:lvl w:ilvl="2" w:tplc="953CB44A">
      <w:start w:val="1"/>
      <w:numFmt w:val="bullet"/>
      <w:lvlText w:val=""/>
      <w:lvlJc w:val="left"/>
      <w:pPr>
        <w:ind w:left="2160" w:hanging="360"/>
      </w:pPr>
      <w:rPr>
        <w:rFonts w:ascii="Wingdings" w:hAnsi="Wingdings" w:hint="default"/>
      </w:rPr>
    </w:lvl>
    <w:lvl w:ilvl="3" w:tplc="F1B42FE2">
      <w:start w:val="1"/>
      <w:numFmt w:val="bullet"/>
      <w:lvlText w:val=""/>
      <w:lvlJc w:val="left"/>
      <w:pPr>
        <w:ind w:left="2880" w:hanging="360"/>
      </w:pPr>
      <w:rPr>
        <w:rFonts w:ascii="Symbol" w:hAnsi="Symbol" w:hint="default"/>
      </w:rPr>
    </w:lvl>
    <w:lvl w:ilvl="4" w:tplc="3A24E5A8">
      <w:start w:val="1"/>
      <w:numFmt w:val="bullet"/>
      <w:lvlText w:val="o"/>
      <w:lvlJc w:val="left"/>
      <w:pPr>
        <w:ind w:left="3600" w:hanging="360"/>
      </w:pPr>
      <w:rPr>
        <w:rFonts w:ascii="Courier New" w:hAnsi="Courier New" w:hint="default"/>
      </w:rPr>
    </w:lvl>
    <w:lvl w:ilvl="5" w:tplc="097C2D22">
      <w:start w:val="1"/>
      <w:numFmt w:val="bullet"/>
      <w:lvlText w:val=""/>
      <w:lvlJc w:val="left"/>
      <w:pPr>
        <w:ind w:left="4320" w:hanging="360"/>
      </w:pPr>
      <w:rPr>
        <w:rFonts w:ascii="Wingdings" w:hAnsi="Wingdings" w:hint="default"/>
      </w:rPr>
    </w:lvl>
    <w:lvl w:ilvl="6" w:tplc="D0864D92">
      <w:start w:val="1"/>
      <w:numFmt w:val="bullet"/>
      <w:lvlText w:val=""/>
      <w:lvlJc w:val="left"/>
      <w:pPr>
        <w:ind w:left="5040" w:hanging="360"/>
      </w:pPr>
      <w:rPr>
        <w:rFonts w:ascii="Symbol" w:hAnsi="Symbol" w:hint="default"/>
      </w:rPr>
    </w:lvl>
    <w:lvl w:ilvl="7" w:tplc="2ADA6D26">
      <w:start w:val="1"/>
      <w:numFmt w:val="bullet"/>
      <w:lvlText w:val="o"/>
      <w:lvlJc w:val="left"/>
      <w:pPr>
        <w:ind w:left="5760" w:hanging="360"/>
      </w:pPr>
      <w:rPr>
        <w:rFonts w:ascii="Courier New" w:hAnsi="Courier New" w:hint="default"/>
      </w:rPr>
    </w:lvl>
    <w:lvl w:ilvl="8" w:tplc="EC307922">
      <w:start w:val="1"/>
      <w:numFmt w:val="bullet"/>
      <w:lvlText w:val=""/>
      <w:lvlJc w:val="left"/>
      <w:pPr>
        <w:ind w:left="6480" w:hanging="360"/>
      </w:pPr>
      <w:rPr>
        <w:rFonts w:ascii="Wingdings" w:hAnsi="Wingdings" w:hint="default"/>
      </w:rPr>
    </w:lvl>
  </w:abstractNum>
  <w:abstractNum w:abstractNumId="8" w15:restartNumberingAfterBreak="0">
    <w:nsid w:val="49E51467"/>
    <w:multiLevelType w:val="hybridMultilevel"/>
    <w:tmpl w:val="C4F8E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C85A1D"/>
    <w:multiLevelType w:val="hybridMultilevel"/>
    <w:tmpl w:val="12304078"/>
    <w:lvl w:ilvl="0" w:tplc="A22E44B4">
      <w:start w:val="1"/>
      <w:numFmt w:val="bullet"/>
      <w:lvlText w:val=""/>
      <w:lvlJc w:val="left"/>
      <w:pPr>
        <w:ind w:left="720" w:hanging="360"/>
      </w:pPr>
      <w:rPr>
        <w:rFonts w:ascii="Symbol" w:hAnsi="Symbol" w:hint="default"/>
      </w:rPr>
    </w:lvl>
    <w:lvl w:ilvl="1" w:tplc="3CC48D86">
      <w:start w:val="1"/>
      <w:numFmt w:val="bullet"/>
      <w:lvlText w:val="o"/>
      <w:lvlJc w:val="left"/>
      <w:pPr>
        <w:ind w:left="1440" w:hanging="360"/>
      </w:pPr>
      <w:rPr>
        <w:rFonts w:ascii="Courier New" w:hAnsi="Courier New" w:hint="default"/>
      </w:rPr>
    </w:lvl>
    <w:lvl w:ilvl="2" w:tplc="E718062C">
      <w:start w:val="1"/>
      <w:numFmt w:val="bullet"/>
      <w:lvlText w:val=""/>
      <w:lvlJc w:val="left"/>
      <w:pPr>
        <w:ind w:left="2160" w:hanging="360"/>
      </w:pPr>
      <w:rPr>
        <w:rFonts w:ascii="Wingdings" w:hAnsi="Wingdings" w:hint="default"/>
      </w:rPr>
    </w:lvl>
    <w:lvl w:ilvl="3" w:tplc="1C24D992">
      <w:start w:val="1"/>
      <w:numFmt w:val="bullet"/>
      <w:lvlText w:val=""/>
      <w:lvlJc w:val="left"/>
      <w:pPr>
        <w:ind w:left="2880" w:hanging="360"/>
      </w:pPr>
      <w:rPr>
        <w:rFonts w:ascii="Symbol" w:hAnsi="Symbol" w:hint="default"/>
      </w:rPr>
    </w:lvl>
    <w:lvl w:ilvl="4" w:tplc="5AA27018">
      <w:start w:val="1"/>
      <w:numFmt w:val="bullet"/>
      <w:lvlText w:val="o"/>
      <w:lvlJc w:val="left"/>
      <w:pPr>
        <w:ind w:left="3600" w:hanging="360"/>
      </w:pPr>
      <w:rPr>
        <w:rFonts w:ascii="Courier New" w:hAnsi="Courier New" w:hint="default"/>
      </w:rPr>
    </w:lvl>
    <w:lvl w:ilvl="5" w:tplc="B9F0D04A">
      <w:start w:val="1"/>
      <w:numFmt w:val="bullet"/>
      <w:lvlText w:val=""/>
      <w:lvlJc w:val="left"/>
      <w:pPr>
        <w:ind w:left="4320" w:hanging="360"/>
      </w:pPr>
      <w:rPr>
        <w:rFonts w:ascii="Wingdings" w:hAnsi="Wingdings" w:hint="default"/>
      </w:rPr>
    </w:lvl>
    <w:lvl w:ilvl="6" w:tplc="5C14ED4A">
      <w:start w:val="1"/>
      <w:numFmt w:val="bullet"/>
      <w:lvlText w:val=""/>
      <w:lvlJc w:val="left"/>
      <w:pPr>
        <w:ind w:left="5040" w:hanging="360"/>
      </w:pPr>
      <w:rPr>
        <w:rFonts w:ascii="Symbol" w:hAnsi="Symbol" w:hint="default"/>
      </w:rPr>
    </w:lvl>
    <w:lvl w:ilvl="7" w:tplc="C8CCC9C6">
      <w:start w:val="1"/>
      <w:numFmt w:val="bullet"/>
      <w:lvlText w:val="o"/>
      <w:lvlJc w:val="left"/>
      <w:pPr>
        <w:ind w:left="5760" w:hanging="360"/>
      </w:pPr>
      <w:rPr>
        <w:rFonts w:ascii="Courier New" w:hAnsi="Courier New" w:hint="default"/>
      </w:rPr>
    </w:lvl>
    <w:lvl w:ilvl="8" w:tplc="2714A278">
      <w:start w:val="1"/>
      <w:numFmt w:val="bullet"/>
      <w:lvlText w:val=""/>
      <w:lvlJc w:val="left"/>
      <w:pPr>
        <w:ind w:left="6480" w:hanging="360"/>
      </w:pPr>
      <w:rPr>
        <w:rFonts w:ascii="Wingdings" w:hAnsi="Wingdings" w:hint="default"/>
      </w:rPr>
    </w:lvl>
  </w:abstractNum>
  <w:abstractNum w:abstractNumId="10" w15:restartNumberingAfterBreak="0">
    <w:nsid w:val="5F3827EB"/>
    <w:multiLevelType w:val="hybridMultilevel"/>
    <w:tmpl w:val="DE96E280"/>
    <w:lvl w:ilvl="0" w:tplc="B1A0D5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1341B3"/>
    <w:multiLevelType w:val="hybridMultilevel"/>
    <w:tmpl w:val="76F61BAE"/>
    <w:lvl w:ilvl="0" w:tplc="D7882542">
      <w:numFmt w:val="bullet"/>
      <w:lvlText w:val="-"/>
      <w:lvlJc w:val="left"/>
      <w:pPr>
        <w:ind w:left="765"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4BC90D"/>
    <w:multiLevelType w:val="hybridMultilevel"/>
    <w:tmpl w:val="FD380B52"/>
    <w:lvl w:ilvl="0" w:tplc="A0DE016A">
      <w:start w:val="1"/>
      <w:numFmt w:val="bullet"/>
      <w:lvlText w:val=""/>
      <w:lvlJc w:val="left"/>
      <w:pPr>
        <w:ind w:left="720" w:hanging="360"/>
      </w:pPr>
      <w:rPr>
        <w:rFonts w:ascii="Symbol" w:hAnsi="Symbol" w:hint="default"/>
      </w:rPr>
    </w:lvl>
    <w:lvl w:ilvl="1" w:tplc="981CD2B0">
      <w:start w:val="1"/>
      <w:numFmt w:val="bullet"/>
      <w:lvlText w:val="o"/>
      <w:lvlJc w:val="left"/>
      <w:pPr>
        <w:ind w:left="1440" w:hanging="360"/>
      </w:pPr>
      <w:rPr>
        <w:rFonts w:ascii="Courier New" w:hAnsi="Courier New" w:hint="default"/>
      </w:rPr>
    </w:lvl>
    <w:lvl w:ilvl="2" w:tplc="6504B5C0">
      <w:start w:val="1"/>
      <w:numFmt w:val="bullet"/>
      <w:lvlText w:val=""/>
      <w:lvlJc w:val="left"/>
      <w:pPr>
        <w:ind w:left="2160" w:hanging="360"/>
      </w:pPr>
      <w:rPr>
        <w:rFonts w:ascii="Wingdings" w:hAnsi="Wingdings" w:hint="default"/>
      </w:rPr>
    </w:lvl>
    <w:lvl w:ilvl="3" w:tplc="1326EB3E">
      <w:start w:val="1"/>
      <w:numFmt w:val="bullet"/>
      <w:lvlText w:val=""/>
      <w:lvlJc w:val="left"/>
      <w:pPr>
        <w:ind w:left="2880" w:hanging="360"/>
      </w:pPr>
      <w:rPr>
        <w:rFonts w:ascii="Symbol" w:hAnsi="Symbol" w:hint="default"/>
      </w:rPr>
    </w:lvl>
    <w:lvl w:ilvl="4" w:tplc="3FFC2A24">
      <w:start w:val="1"/>
      <w:numFmt w:val="bullet"/>
      <w:lvlText w:val="o"/>
      <w:lvlJc w:val="left"/>
      <w:pPr>
        <w:ind w:left="3600" w:hanging="360"/>
      </w:pPr>
      <w:rPr>
        <w:rFonts w:ascii="Courier New" w:hAnsi="Courier New" w:hint="default"/>
      </w:rPr>
    </w:lvl>
    <w:lvl w:ilvl="5" w:tplc="1BF60CE4">
      <w:start w:val="1"/>
      <w:numFmt w:val="bullet"/>
      <w:lvlText w:val=""/>
      <w:lvlJc w:val="left"/>
      <w:pPr>
        <w:ind w:left="4320" w:hanging="360"/>
      </w:pPr>
      <w:rPr>
        <w:rFonts w:ascii="Wingdings" w:hAnsi="Wingdings" w:hint="default"/>
      </w:rPr>
    </w:lvl>
    <w:lvl w:ilvl="6" w:tplc="F17CCD36">
      <w:start w:val="1"/>
      <w:numFmt w:val="bullet"/>
      <w:lvlText w:val=""/>
      <w:lvlJc w:val="left"/>
      <w:pPr>
        <w:ind w:left="5040" w:hanging="360"/>
      </w:pPr>
      <w:rPr>
        <w:rFonts w:ascii="Symbol" w:hAnsi="Symbol" w:hint="default"/>
      </w:rPr>
    </w:lvl>
    <w:lvl w:ilvl="7" w:tplc="19E0FD5A">
      <w:start w:val="1"/>
      <w:numFmt w:val="bullet"/>
      <w:lvlText w:val="o"/>
      <w:lvlJc w:val="left"/>
      <w:pPr>
        <w:ind w:left="5760" w:hanging="360"/>
      </w:pPr>
      <w:rPr>
        <w:rFonts w:ascii="Courier New" w:hAnsi="Courier New" w:hint="default"/>
      </w:rPr>
    </w:lvl>
    <w:lvl w:ilvl="8" w:tplc="2BF48C9C">
      <w:start w:val="1"/>
      <w:numFmt w:val="bullet"/>
      <w:lvlText w:val=""/>
      <w:lvlJc w:val="left"/>
      <w:pPr>
        <w:ind w:left="6480" w:hanging="360"/>
      </w:pPr>
      <w:rPr>
        <w:rFonts w:ascii="Wingdings" w:hAnsi="Wingdings" w:hint="default"/>
      </w:rPr>
    </w:lvl>
  </w:abstractNum>
  <w:abstractNum w:abstractNumId="13" w15:restartNumberingAfterBreak="0">
    <w:nsid w:val="6C67073E"/>
    <w:multiLevelType w:val="hybridMultilevel"/>
    <w:tmpl w:val="6B20129A"/>
    <w:lvl w:ilvl="0" w:tplc="0C09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4" w15:restartNumberingAfterBreak="0">
    <w:nsid w:val="718FD71C"/>
    <w:multiLevelType w:val="hybridMultilevel"/>
    <w:tmpl w:val="AC5CBB94"/>
    <w:lvl w:ilvl="0" w:tplc="937CA800">
      <w:start w:val="1"/>
      <w:numFmt w:val="bullet"/>
      <w:lvlText w:val=""/>
      <w:lvlJc w:val="left"/>
      <w:pPr>
        <w:ind w:left="720" w:hanging="360"/>
      </w:pPr>
      <w:rPr>
        <w:rFonts w:ascii="Wingdings" w:hAnsi="Wingdings" w:hint="default"/>
      </w:rPr>
    </w:lvl>
    <w:lvl w:ilvl="1" w:tplc="819003EC">
      <w:start w:val="1"/>
      <w:numFmt w:val="bullet"/>
      <w:lvlText w:val=""/>
      <w:lvlJc w:val="left"/>
      <w:pPr>
        <w:ind w:left="1440" w:hanging="360"/>
      </w:pPr>
      <w:rPr>
        <w:rFonts w:ascii="Wingdings" w:hAnsi="Wingdings" w:hint="default"/>
      </w:rPr>
    </w:lvl>
    <w:lvl w:ilvl="2" w:tplc="F2BC97F4">
      <w:start w:val="1"/>
      <w:numFmt w:val="bullet"/>
      <w:lvlText w:val=""/>
      <w:lvlJc w:val="left"/>
      <w:pPr>
        <w:ind w:left="2160" w:hanging="360"/>
      </w:pPr>
      <w:rPr>
        <w:rFonts w:ascii="Wingdings" w:hAnsi="Wingdings" w:hint="default"/>
      </w:rPr>
    </w:lvl>
    <w:lvl w:ilvl="3" w:tplc="D7B02EBC">
      <w:start w:val="1"/>
      <w:numFmt w:val="bullet"/>
      <w:lvlText w:val=""/>
      <w:lvlJc w:val="left"/>
      <w:pPr>
        <w:ind w:left="2880" w:hanging="360"/>
      </w:pPr>
      <w:rPr>
        <w:rFonts w:ascii="Wingdings" w:hAnsi="Wingdings" w:hint="default"/>
      </w:rPr>
    </w:lvl>
    <w:lvl w:ilvl="4" w:tplc="2E76D0EE">
      <w:start w:val="1"/>
      <w:numFmt w:val="bullet"/>
      <w:lvlText w:val=""/>
      <w:lvlJc w:val="left"/>
      <w:pPr>
        <w:ind w:left="3600" w:hanging="360"/>
      </w:pPr>
      <w:rPr>
        <w:rFonts w:ascii="Wingdings" w:hAnsi="Wingdings" w:hint="default"/>
      </w:rPr>
    </w:lvl>
    <w:lvl w:ilvl="5" w:tplc="CBB473D0">
      <w:start w:val="1"/>
      <w:numFmt w:val="bullet"/>
      <w:lvlText w:val=""/>
      <w:lvlJc w:val="left"/>
      <w:pPr>
        <w:ind w:left="4320" w:hanging="360"/>
      </w:pPr>
      <w:rPr>
        <w:rFonts w:ascii="Wingdings" w:hAnsi="Wingdings" w:hint="default"/>
      </w:rPr>
    </w:lvl>
    <w:lvl w:ilvl="6" w:tplc="6DE21284">
      <w:start w:val="1"/>
      <w:numFmt w:val="bullet"/>
      <w:lvlText w:val=""/>
      <w:lvlJc w:val="left"/>
      <w:pPr>
        <w:ind w:left="5040" w:hanging="360"/>
      </w:pPr>
      <w:rPr>
        <w:rFonts w:ascii="Wingdings" w:hAnsi="Wingdings" w:hint="default"/>
      </w:rPr>
    </w:lvl>
    <w:lvl w:ilvl="7" w:tplc="AF944E6E">
      <w:start w:val="1"/>
      <w:numFmt w:val="bullet"/>
      <w:lvlText w:val=""/>
      <w:lvlJc w:val="left"/>
      <w:pPr>
        <w:ind w:left="5760" w:hanging="360"/>
      </w:pPr>
      <w:rPr>
        <w:rFonts w:ascii="Wingdings" w:hAnsi="Wingdings" w:hint="default"/>
      </w:rPr>
    </w:lvl>
    <w:lvl w:ilvl="8" w:tplc="5B2043A6">
      <w:start w:val="1"/>
      <w:numFmt w:val="bullet"/>
      <w:lvlText w:val=""/>
      <w:lvlJc w:val="left"/>
      <w:pPr>
        <w:ind w:left="6480" w:hanging="360"/>
      </w:pPr>
      <w:rPr>
        <w:rFonts w:ascii="Wingdings" w:hAnsi="Wingdings" w:hint="default"/>
      </w:rPr>
    </w:lvl>
  </w:abstractNum>
  <w:abstractNum w:abstractNumId="15" w15:restartNumberingAfterBreak="0">
    <w:nsid w:val="74672A20"/>
    <w:multiLevelType w:val="hybridMultilevel"/>
    <w:tmpl w:val="139CCEB0"/>
    <w:lvl w:ilvl="0" w:tplc="B120BC0E">
      <w:start w:val="1"/>
      <w:numFmt w:val="bullet"/>
      <w:lvlText w:val="·"/>
      <w:lvlJc w:val="left"/>
      <w:pPr>
        <w:ind w:left="720" w:hanging="360"/>
      </w:pPr>
      <w:rPr>
        <w:rFonts w:ascii="Symbol" w:hAnsi="Symbol" w:hint="default"/>
      </w:rPr>
    </w:lvl>
    <w:lvl w:ilvl="1" w:tplc="FF0E41CE">
      <w:start w:val="1"/>
      <w:numFmt w:val="bullet"/>
      <w:lvlText w:val="o"/>
      <w:lvlJc w:val="left"/>
      <w:pPr>
        <w:ind w:left="1440" w:hanging="360"/>
      </w:pPr>
      <w:rPr>
        <w:rFonts w:ascii="Courier New" w:hAnsi="Courier New" w:hint="default"/>
      </w:rPr>
    </w:lvl>
    <w:lvl w:ilvl="2" w:tplc="C8D8AE12">
      <w:start w:val="1"/>
      <w:numFmt w:val="bullet"/>
      <w:lvlText w:val=""/>
      <w:lvlJc w:val="left"/>
      <w:pPr>
        <w:ind w:left="2160" w:hanging="360"/>
      </w:pPr>
      <w:rPr>
        <w:rFonts w:ascii="Wingdings" w:hAnsi="Wingdings" w:hint="default"/>
      </w:rPr>
    </w:lvl>
    <w:lvl w:ilvl="3" w:tplc="66DA30C4">
      <w:start w:val="1"/>
      <w:numFmt w:val="bullet"/>
      <w:lvlText w:val=""/>
      <w:lvlJc w:val="left"/>
      <w:pPr>
        <w:ind w:left="2880" w:hanging="360"/>
      </w:pPr>
      <w:rPr>
        <w:rFonts w:ascii="Symbol" w:hAnsi="Symbol" w:hint="default"/>
      </w:rPr>
    </w:lvl>
    <w:lvl w:ilvl="4" w:tplc="53321FEA">
      <w:start w:val="1"/>
      <w:numFmt w:val="bullet"/>
      <w:lvlText w:val="o"/>
      <w:lvlJc w:val="left"/>
      <w:pPr>
        <w:ind w:left="3600" w:hanging="360"/>
      </w:pPr>
      <w:rPr>
        <w:rFonts w:ascii="Courier New" w:hAnsi="Courier New" w:hint="default"/>
      </w:rPr>
    </w:lvl>
    <w:lvl w:ilvl="5" w:tplc="CEC86E06">
      <w:start w:val="1"/>
      <w:numFmt w:val="bullet"/>
      <w:lvlText w:val=""/>
      <w:lvlJc w:val="left"/>
      <w:pPr>
        <w:ind w:left="4320" w:hanging="360"/>
      </w:pPr>
      <w:rPr>
        <w:rFonts w:ascii="Wingdings" w:hAnsi="Wingdings" w:hint="default"/>
      </w:rPr>
    </w:lvl>
    <w:lvl w:ilvl="6" w:tplc="385476C8">
      <w:start w:val="1"/>
      <w:numFmt w:val="bullet"/>
      <w:lvlText w:val=""/>
      <w:lvlJc w:val="left"/>
      <w:pPr>
        <w:ind w:left="5040" w:hanging="360"/>
      </w:pPr>
      <w:rPr>
        <w:rFonts w:ascii="Symbol" w:hAnsi="Symbol" w:hint="default"/>
      </w:rPr>
    </w:lvl>
    <w:lvl w:ilvl="7" w:tplc="3FF4C040">
      <w:start w:val="1"/>
      <w:numFmt w:val="bullet"/>
      <w:lvlText w:val="o"/>
      <w:lvlJc w:val="left"/>
      <w:pPr>
        <w:ind w:left="5760" w:hanging="360"/>
      </w:pPr>
      <w:rPr>
        <w:rFonts w:ascii="Courier New" w:hAnsi="Courier New" w:hint="default"/>
      </w:rPr>
    </w:lvl>
    <w:lvl w:ilvl="8" w:tplc="D318DB92">
      <w:start w:val="1"/>
      <w:numFmt w:val="bullet"/>
      <w:lvlText w:val=""/>
      <w:lvlJc w:val="left"/>
      <w:pPr>
        <w:ind w:left="6480" w:hanging="360"/>
      </w:pPr>
      <w:rPr>
        <w:rFonts w:ascii="Wingdings" w:hAnsi="Wingdings" w:hint="default"/>
      </w:rPr>
    </w:lvl>
  </w:abstractNum>
  <w:abstractNum w:abstractNumId="16" w15:restartNumberingAfterBreak="0">
    <w:nsid w:val="78064E9A"/>
    <w:multiLevelType w:val="hybridMultilevel"/>
    <w:tmpl w:val="5ABEAF92"/>
    <w:lvl w:ilvl="0" w:tplc="80B4E898">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EA5A5CC"/>
    <w:multiLevelType w:val="hybridMultilevel"/>
    <w:tmpl w:val="F21809EC"/>
    <w:lvl w:ilvl="0" w:tplc="14BCD31E">
      <w:start w:val="1"/>
      <w:numFmt w:val="bullet"/>
      <w:lvlText w:val=""/>
      <w:lvlJc w:val="left"/>
      <w:pPr>
        <w:ind w:left="1582" w:hanging="360"/>
      </w:pPr>
      <w:rPr>
        <w:rFonts w:ascii="Symbol" w:hAnsi="Symbol" w:hint="default"/>
      </w:rPr>
    </w:lvl>
    <w:lvl w:ilvl="1" w:tplc="C7744118">
      <w:start w:val="1"/>
      <w:numFmt w:val="bullet"/>
      <w:lvlText w:val="o"/>
      <w:lvlJc w:val="left"/>
      <w:pPr>
        <w:ind w:left="2160" w:hanging="360"/>
      </w:pPr>
      <w:rPr>
        <w:rFonts w:ascii="Courier New" w:hAnsi="Courier New" w:hint="default"/>
      </w:rPr>
    </w:lvl>
    <w:lvl w:ilvl="2" w:tplc="B1C8CAF2">
      <w:start w:val="1"/>
      <w:numFmt w:val="bullet"/>
      <w:lvlText w:val=""/>
      <w:lvlJc w:val="left"/>
      <w:pPr>
        <w:ind w:left="2880" w:hanging="360"/>
      </w:pPr>
      <w:rPr>
        <w:rFonts w:ascii="Wingdings" w:hAnsi="Wingdings" w:hint="default"/>
      </w:rPr>
    </w:lvl>
    <w:lvl w:ilvl="3" w:tplc="2C10AAFC">
      <w:start w:val="1"/>
      <w:numFmt w:val="bullet"/>
      <w:lvlText w:val=""/>
      <w:lvlJc w:val="left"/>
      <w:pPr>
        <w:ind w:left="3600" w:hanging="360"/>
      </w:pPr>
      <w:rPr>
        <w:rFonts w:ascii="Symbol" w:hAnsi="Symbol" w:hint="default"/>
      </w:rPr>
    </w:lvl>
    <w:lvl w:ilvl="4" w:tplc="FF982AC6">
      <w:start w:val="1"/>
      <w:numFmt w:val="bullet"/>
      <w:lvlText w:val="o"/>
      <w:lvlJc w:val="left"/>
      <w:pPr>
        <w:ind w:left="4320" w:hanging="360"/>
      </w:pPr>
      <w:rPr>
        <w:rFonts w:ascii="Courier New" w:hAnsi="Courier New" w:hint="default"/>
      </w:rPr>
    </w:lvl>
    <w:lvl w:ilvl="5" w:tplc="4BB0357E">
      <w:start w:val="1"/>
      <w:numFmt w:val="bullet"/>
      <w:lvlText w:val=""/>
      <w:lvlJc w:val="left"/>
      <w:pPr>
        <w:ind w:left="5040" w:hanging="360"/>
      </w:pPr>
      <w:rPr>
        <w:rFonts w:ascii="Wingdings" w:hAnsi="Wingdings" w:hint="default"/>
      </w:rPr>
    </w:lvl>
    <w:lvl w:ilvl="6" w:tplc="958A63F8">
      <w:start w:val="1"/>
      <w:numFmt w:val="bullet"/>
      <w:lvlText w:val=""/>
      <w:lvlJc w:val="left"/>
      <w:pPr>
        <w:ind w:left="5760" w:hanging="360"/>
      </w:pPr>
      <w:rPr>
        <w:rFonts w:ascii="Symbol" w:hAnsi="Symbol" w:hint="default"/>
      </w:rPr>
    </w:lvl>
    <w:lvl w:ilvl="7" w:tplc="C0E83C14">
      <w:start w:val="1"/>
      <w:numFmt w:val="bullet"/>
      <w:lvlText w:val="o"/>
      <w:lvlJc w:val="left"/>
      <w:pPr>
        <w:ind w:left="6480" w:hanging="360"/>
      </w:pPr>
      <w:rPr>
        <w:rFonts w:ascii="Courier New" w:hAnsi="Courier New" w:hint="default"/>
      </w:rPr>
    </w:lvl>
    <w:lvl w:ilvl="8" w:tplc="14C06A50">
      <w:start w:val="1"/>
      <w:numFmt w:val="bullet"/>
      <w:lvlText w:val=""/>
      <w:lvlJc w:val="left"/>
      <w:pPr>
        <w:ind w:left="7200" w:hanging="360"/>
      </w:pPr>
      <w:rPr>
        <w:rFonts w:ascii="Wingdings" w:hAnsi="Wingdings" w:hint="default"/>
      </w:rPr>
    </w:lvl>
  </w:abstractNum>
  <w:num w:numId="1" w16cid:durableId="1268848373">
    <w:abstractNumId w:val="14"/>
  </w:num>
  <w:num w:numId="2" w16cid:durableId="1780753573">
    <w:abstractNumId w:val="12"/>
  </w:num>
  <w:num w:numId="3" w16cid:durableId="315765081">
    <w:abstractNumId w:val="9"/>
  </w:num>
  <w:num w:numId="4" w16cid:durableId="1557084879">
    <w:abstractNumId w:val="15"/>
  </w:num>
  <w:num w:numId="5" w16cid:durableId="1027563047">
    <w:abstractNumId w:val="17"/>
  </w:num>
  <w:num w:numId="6" w16cid:durableId="365761606">
    <w:abstractNumId w:val="7"/>
  </w:num>
  <w:num w:numId="7" w16cid:durableId="1703555013">
    <w:abstractNumId w:val="2"/>
  </w:num>
  <w:num w:numId="8" w16cid:durableId="1759250846">
    <w:abstractNumId w:val="11"/>
  </w:num>
  <w:num w:numId="9" w16cid:durableId="361907177">
    <w:abstractNumId w:val="0"/>
  </w:num>
  <w:num w:numId="10" w16cid:durableId="862093043">
    <w:abstractNumId w:val="3"/>
  </w:num>
  <w:num w:numId="11" w16cid:durableId="1505703074">
    <w:abstractNumId w:val="10"/>
  </w:num>
  <w:num w:numId="12" w16cid:durableId="2082018990">
    <w:abstractNumId w:val="13"/>
  </w:num>
  <w:num w:numId="13" w16cid:durableId="1262223660">
    <w:abstractNumId w:val="4"/>
  </w:num>
  <w:num w:numId="14" w16cid:durableId="2086761114">
    <w:abstractNumId w:val="8"/>
  </w:num>
  <w:num w:numId="15" w16cid:durableId="1743065362">
    <w:abstractNumId w:val="1"/>
  </w:num>
  <w:num w:numId="16" w16cid:durableId="1981181269">
    <w:abstractNumId w:val="6"/>
  </w:num>
  <w:num w:numId="17" w16cid:durableId="1380201057">
    <w:abstractNumId w:val="16"/>
  </w:num>
  <w:num w:numId="18" w16cid:durableId="547300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0E4"/>
    <w:rsid w:val="00002177"/>
    <w:rsid w:val="0000763A"/>
    <w:rsid w:val="00010B34"/>
    <w:rsid w:val="00010DF8"/>
    <w:rsid w:val="000118F4"/>
    <w:rsid w:val="000145AB"/>
    <w:rsid w:val="0002173B"/>
    <w:rsid w:val="000231DB"/>
    <w:rsid w:val="00033F92"/>
    <w:rsid w:val="000344B2"/>
    <w:rsid w:val="000351CF"/>
    <w:rsid w:val="000370CD"/>
    <w:rsid w:val="000415EB"/>
    <w:rsid w:val="00041625"/>
    <w:rsid w:val="000424B3"/>
    <w:rsid w:val="0004659B"/>
    <w:rsid w:val="00053AE6"/>
    <w:rsid w:val="000574B2"/>
    <w:rsid w:val="00062F1F"/>
    <w:rsid w:val="00064A02"/>
    <w:rsid w:val="00074973"/>
    <w:rsid w:val="000749FD"/>
    <w:rsid w:val="00075A46"/>
    <w:rsid w:val="000760A6"/>
    <w:rsid w:val="000766E3"/>
    <w:rsid w:val="0008160A"/>
    <w:rsid w:val="000818DE"/>
    <w:rsid w:val="00081D95"/>
    <w:rsid w:val="00081EB7"/>
    <w:rsid w:val="00082582"/>
    <w:rsid w:val="00084206"/>
    <w:rsid w:val="000867DD"/>
    <w:rsid w:val="000873CF"/>
    <w:rsid w:val="0008BDC9"/>
    <w:rsid w:val="0009238C"/>
    <w:rsid w:val="00097DB3"/>
    <w:rsid w:val="000A04C4"/>
    <w:rsid w:val="000A7091"/>
    <w:rsid w:val="000A728D"/>
    <w:rsid w:val="000B0A19"/>
    <w:rsid w:val="000B390F"/>
    <w:rsid w:val="000B3B34"/>
    <w:rsid w:val="000C484E"/>
    <w:rsid w:val="000D5483"/>
    <w:rsid w:val="000D58DE"/>
    <w:rsid w:val="000D64AA"/>
    <w:rsid w:val="000D7350"/>
    <w:rsid w:val="000D7E4C"/>
    <w:rsid w:val="000E441B"/>
    <w:rsid w:val="000E6A8D"/>
    <w:rsid w:val="000F3761"/>
    <w:rsid w:val="00106431"/>
    <w:rsid w:val="00110637"/>
    <w:rsid w:val="00110E16"/>
    <w:rsid w:val="00115614"/>
    <w:rsid w:val="00115A39"/>
    <w:rsid w:val="00117F3A"/>
    <w:rsid w:val="0012018D"/>
    <w:rsid w:val="001207E9"/>
    <w:rsid w:val="00134B38"/>
    <w:rsid w:val="0013592A"/>
    <w:rsid w:val="001429EA"/>
    <w:rsid w:val="001436CB"/>
    <w:rsid w:val="0014471A"/>
    <w:rsid w:val="00147527"/>
    <w:rsid w:val="001478E2"/>
    <w:rsid w:val="00151FA1"/>
    <w:rsid w:val="00156823"/>
    <w:rsid w:val="00156A78"/>
    <w:rsid w:val="0017134C"/>
    <w:rsid w:val="0017611F"/>
    <w:rsid w:val="0017657A"/>
    <w:rsid w:val="00176ABE"/>
    <w:rsid w:val="00180943"/>
    <w:rsid w:val="001826E5"/>
    <w:rsid w:val="0018308B"/>
    <w:rsid w:val="001843C0"/>
    <w:rsid w:val="00184C8B"/>
    <w:rsid w:val="00185B3F"/>
    <w:rsid w:val="00185C2D"/>
    <w:rsid w:val="001A19FF"/>
    <w:rsid w:val="001A238C"/>
    <w:rsid w:val="001A7F55"/>
    <w:rsid w:val="001B1161"/>
    <w:rsid w:val="001B1860"/>
    <w:rsid w:val="001B578F"/>
    <w:rsid w:val="001C35AD"/>
    <w:rsid w:val="001D0ADE"/>
    <w:rsid w:val="001D2117"/>
    <w:rsid w:val="001D65FF"/>
    <w:rsid w:val="001E3174"/>
    <w:rsid w:val="001E38BE"/>
    <w:rsid w:val="001E66A3"/>
    <w:rsid w:val="001E6E65"/>
    <w:rsid w:val="001F10D1"/>
    <w:rsid w:val="001F47B9"/>
    <w:rsid w:val="001F7403"/>
    <w:rsid w:val="00205300"/>
    <w:rsid w:val="00207E6E"/>
    <w:rsid w:val="00213040"/>
    <w:rsid w:val="0021737F"/>
    <w:rsid w:val="002217D2"/>
    <w:rsid w:val="00221CC6"/>
    <w:rsid w:val="002279AD"/>
    <w:rsid w:val="00234110"/>
    <w:rsid w:val="00234E56"/>
    <w:rsid w:val="00235510"/>
    <w:rsid w:val="00237263"/>
    <w:rsid w:val="00241015"/>
    <w:rsid w:val="00241423"/>
    <w:rsid w:val="0024315A"/>
    <w:rsid w:val="00244AB3"/>
    <w:rsid w:val="002466C9"/>
    <w:rsid w:val="00247266"/>
    <w:rsid w:val="00250768"/>
    <w:rsid w:val="00250E59"/>
    <w:rsid w:val="002577CB"/>
    <w:rsid w:val="002626A0"/>
    <w:rsid w:val="0026373F"/>
    <w:rsid w:val="00264017"/>
    <w:rsid w:val="00264C13"/>
    <w:rsid w:val="00264C3D"/>
    <w:rsid w:val="002654D9"/>
    <w:rsid w:val="00270D1C"/>
    <w:rsid w:val="00275730"/>
    <w:rsid w:val="00284ACD"/>
    <w:rsid w:val="002922AE"/>
    <w:rsid w:val="00293CAB"/>
    <w:rsid w:val="00294F05"/>
    <w:rsid w:val="00296B06"/>
    <w:rsid w:val="002A432F"/>
    <w:rsid w:val="002A482C"/>
    <w:rsid w:val="002B0262"/>
    <w:rsid w:val="002B081D"/>
    <w:rsid w:val="002B278C"/>
    <w:rsid w:val="002C38BD"/>
    <w:rsid w:val="002D6B1A"/>
    <w:rsid w:val="002E1E10"/>
    <w:rsid w:val="002E3E80"/>
    <w:rsid w:val="002E6D4B"/>
    <w:rsid w:val="002F1C57"/>
    <w:rsid w:val="002F28A6"/>
    <w:rsid w:val="002F66EB"/>
    <w:rsid w:val="00300646"/>
    <w:rsid w:val="00301B71"/>
    <w:rsid w:val="00302513"/>
    <w:rsid w:val="00306A9B"/>
    <w:rsid w:val="00310D98"/>
    <w:rsid w:val="00312A7E"/>
    <w:rsid w:val="0031604B"/>
    <w:rsid w:val="00316556"/>
    <w:rsid w:val="00320B7B"/>
    <w:rsid w:val="00320E15"/>
    <w:rsid w:val="003216B6"/>
    <w:rsid w:val="00324548"/>
    <w:rsid w:val="00332B6F"/>
    <w:rsid w:val="00333284"/>
    <w:rsid w:val="003335A0"/>
    <w:rsid w:val="00346FBE"/>
    <w:rsid w:val="00363995"/>
    <w:rsid w:val="00364F3F"/>
    <w:rsid w:val="00365A4F"/>
    <w:rsid w:val="00372052"/>
    <w:rsid w:val="003802A3"/>
    <w:rsid w:val="00382235"/>
    <w:rsid w:val="00390C49"/>
    <w:rsid w:val="00391EBE"/>
    <w:rsid w:val="00392474"/>
    <w:rsid w:val="00393467"/>
    <w:rsid w:val="00394444"/>
    <w:rsid w:val="00394C05"/>
    <w:rsid w:val="00395CA4"/>
    <w:rsid w:val="003B238A"/>
    <w:rsid w:val="003C0B70"/>
    <w:rsid w:val="003C13B3"/>
    <w:rsid w:val="003C18FC"/>
    <w:rsid w:val="003C1A0C"/>
    <w:rsid w:val="003C5729"/>
    <w:rsid w:val="003D30CF"/>
    <w:rsid w:val="003D6C0D"/>
    <w:rsid w:val="003D7C3C"/>
    <w:rsid w:val="003F1EAE"/>
    <w:rsid w:val="003F4BC2"/>
    <w:rsid w:val="00414DA7"/>
    <w:rsid w:val="00416D34"/>
    <w:rsid w:val="00417D4D"/>
    <w:rsid w:val="004218C6"/>
    <w:rsid w:val="00422AE2"/>
    <w:rsid w:val="00423BE6"/>
    <w:rsid w:val="0042480A"/>
    <w:rsid w:val="00424FC4"/>
    <w:rsid w:val="00430636"/>
    <w:rsid w:val="0043165B"/>
    <w:rsid w:val="00436503"/>
    <w:rsid w:val="004370A4"/>
    <w:rsid w:val="00442708"/>
    <w:rsid w:val="00443BE5"/>
    <w:rsid w:val="00446E1F"/>
    <w:rsid w:val="00446F31"/>
    <w:rsid w:val="0045202B"/>
    <w:rsid w:val="00454E35"/>
    <w:rsid w:val="00455057"/>
    <w:rsid w:val="00456256"/>
    <w:rsid w:val="0045713A"/>
    <w:rsid w:val="00461FC6"/>
    <w:rsid w:val="00462975"/>
    <w:rsid w:val="00462BCC"/>
    <w:rsid w:val="00463481"/>
    <w:rsid w:val="0046D03A"/>
    <w:rsid w:val="00470BDB"/>
    <w:rsid w:val="0047154F"/>
    <w:rsid w:val="00476E58"/>
    <w:rsid w:val="004817BA"/>
    <w:rsid w:val="00481E7E"/>
    <w:rsid w:val="004A1700"/>
    <w:rsid w:val="004A42BD"/>
    <w:rsid w:val="004A6386"/>
    <w:rsid w:val="004A6B68"/>
    <w:rsid w:val="004B00A4"/>
    <w:rsid w:val="004B1073"/>
    <w:rsid w:val="004B3F46"/>
    <w:rsid w:val="004B7E3A"/>
    <w:rsid w:val="004B7F2B"/>
    <w:rsid w:val="004C606A"/>
    <w:rsid w:val="004D33A7"/>
    <w:rsid w:val="004D490C"/>
    <w:rsid w:val="004D6FBE"/>
    <w:rsid w:val="004D7D3A"/>
    <w:rsid w:val="004E051D"/>
    <w:rsid w:val="004E1663"/>
    <w:rsid w:val="004E2821"/>
    <w:rsid w:val="004E504C"/>
    <w:rsid w:val="004F2864"/>
    <w:rsid w:val="004F417B"/>
    <w:rsid w:val="0050097E"/>
    <w:rsid w:val="005058BA"/>
    <w:rsid w:val="00505E1E"/>
    <w:rsid w:val="00507BA0"/>
    <w:rsid w:val="005104DC"/>
    <w:rsid w:val="0051711F"/>
    <w:rsid w:val="00522705"/>
    <w:rsid w:val="005241B5"/>
    <w:rsid w:val="00525CFF"/>
    <w:rsid w:val="00526CFD"/>
    <w:rsid w:val="005320AC"/>
    <w:rsid w:val="00534293"/>
    <w:rsid w:val="0053472B"/>
    <w:rsid w:val="00536074"/>
    <w:rsid w:val="00536186"/>
    <w:rsid w:val="0053628F"/>
    <w:rsid w:val="00540AFB"/>
    <w:rsid w:val="00540C7C"/>
    <w:rsid w:val="005410FB"/>
    <w:rsid w:val="005447D3"/>
    <w:rsid w:val="00546358"/>
    <w:rsid w:val="005465A4"/>
    <w:rsid w:val="00546D62"/>
    <w:rsid w:val="00550655"/>
    <w:rsid w:val="005528CE"/>
    <w:rsid w:val="00553D64"/>
    <w:rsid w:val="00554404"/>
    <w:rsid w:val="005552CE"/>
    <w:rsid w:val="00572451"/>
    <w:rsid w:val="005749FE"/>
    <w:rsid w:val="00576BDD"/>
    <w:rsid w:val="0057703B"/>
    <w:rsid w:val="00581C2F"/>
    <w:rsid w:val="005852FD"/>
    <w:rsid w:val="0058781F"/>
    <w:rsid w:val="00595043"/>
    <w:rsid w:val="00595C05"/>
    <w:rsid w:val="005A088D"/>
    <w:rsid w:val="005A39E0"/>
    <w:rsid w:val="005B11A6"/>
    <w:rsid w:val="005B40B9"/>
    <w:rsid w:val="005B7110"/>
    <w:rsid w:val="005D509C"/>
    <w:rsid w:val="005E3327"/>
    <w:rsid w:val="005E4682"/>
    <w:rsid w:val="005E57BB"/>
    <w:rsid w:val="005E622D"/>
    <w:rsid w:val="005F2B07"/>
    <w:rsid w:val="005F3C29"/>
    <w:rsid w:val="00607B7C"/>
    <w:rsid w:val="006157A9"/>
    <w:rsid w:val="006237FD"/>
    <w:rsid w:val="006263B7"/>
    <w:rsid w:val="0064147A"/>
    <w:rsid w:val="006423C1"/>
    <w:rsid w:val="00646551"/>
    <w:rsid w:val="00650FD5"/>
    <w:rsid w:val="00657756"/>
    <w:rsid w:val="00659DB6"/>
    <w:rsid w:val="00661422"/>
    <w:rsid w:val="00662721"/>
    <w:rsid w:val="006653A4"/>
    <w:rsid w:val="00666E9E"/>
    <w:rsid w:val="00667CF7"/>
    <w:rsid w:val="006722E6"/>
    <w:rsid w:val="006730A6"/>
    <w:rsid w:val="00677997"/>
    <w:rsid w:val="00682B46"/>
    <w:rsid w:val="006841B8"/>
    <w:rsid w:val="006842D7"/>
    <w:rsid w:val="006929FE"/>
    <w:rsid w:val="00695E26"/>
    <w:rsid w:val="006966CB"/>
    <w:rsid w:val="006972BC"/>
    <w:rsid w:val="006B181F"/>
    <w:rsid w:val="006B32B8"/>
    <w:rsid w:val="006B7876"/>
    <w:rsid w:val="006B7936"/>
    <w:rsid w:val="006B7F72"/>
    <w:rsid w:val="006C06E1"/>
    <w:rsid w:val="006C2990"/>
    <w:rsid w:val="006C7273"/>
    <w:rsid w:val="006D151A"/>
    <w:rsid w:val="006D4F56"/>
    <w:rsid w:val="006E15EF"/>
    <w:rsid w:val="006E1F59"/>
    <w:rsid w:val="006E3153"/>
    <w:rsid w:val="006F07DA"/>
    <w:rsid w:val="006F0BAD"/>
    <w:rsid w:val="006F0D8E"/>
    <w:rsid w:val="006F23C4"/>
    <w:rsid w:val="006F4DA1"/>
    <w:rsid w:val="006F5F85"/>
    <w:rsid w:val="006F7245"/>
    <w:rsid w:val="0070027C"/>
    <w:rsid w:val="007008CF"/>
    <w:rsid w:val="007025AB"/>
    <w:rsid w:val="00703E9D"/>
    <w:rsid w:val="00704907"/>
    <w:rsid w:val="0070699D"/>
    <w:rsid w:val="0071136F"/>
    <w:rsid w:val="0071691E"/>
    <w:rsid w:val="007207B6"/>
    <w:rsid w:val="00722ED2"/>
    <w:rsid w:val="00726192"/>
    <w:rsid w:val="00730749"/>
    <w:rsid w:val="00733B0F"/>
    <w:rsid w:val="00734715"/>
    <w:rsid w:val="007360F6"/>
    <w:rsid w:val="0073655D"/>
    <w:rsid w:val="00742486"/>
    <w:rsid w:val="00742E0E"/>
    <w:rsid w:val="00744784"/>
    <w:rsid w:val="00751639"/>
    <w:rsid w:val="007520AC"/>
    <w:rsid w:val="00752383"/>
    <w:rsid w:val="00761298"/>
    <w:rsid w:val="00761539"/>
    <w:rsid w:val="007621A1"/>
    <w:rsid w:val="007625E4"/>
    <w:rsid w:val="00762B17"/>
    <w:rsid w:val="007649FE"/>
    <w:rsid w:val="00766386"/>
    <w:rsid w:val="00772366"/>
    <w:rsid w:val="00772B3A"/>
    <w:rsid w:val="00774468"/>
    <w:rsid w:val="00776A05"/>
    <w:rsid w:val="007925CC"/>
    <w:rsid w:val="0079341E"/>
    <w:rsid w:val="00793FC0"/>
    <w:rsid w:val="007A44C9"/>
    <w:rsid w:val="007B4810"/>
    <w:rsid w:val="007B48FD"/>
    <w:rsid w:val="007B7C73"/>
    <w:rsid w:val="007C0E32"/>
    <w:rsid w:val="007C1861"/>
    <w:rsid w:val="007C2DCE"/>
    <w:rsid w:val="007C306A"/>
    <w:rsid w:val="007D15F4"/>
    <w:rsid w:val="007D5221"/>
    <w:rsid w:val="007E0608"/>
    <w:rsid w:val="007E1980"/>
    <w:rsid w:val="007E313E"/>
    <w:rsid w:val="007E3A14"/>
    <w:rsid w:val="007F1E4F"/>
    <w:rsid w:val="007F2051"/>
    <w:rsid w:val="007F2872"/>
    <w:rsid w:val="007F719A"/>
    <w:rsid w:val="0081152C"/>
    <w:rsid w:val="00840C99"/>
    <w:rsid w:val="00842B61"/>
    <w:rsid w:val="008436F2"/>
    <w:rsid w:val="00847BD5"/>
    <w:rsid w:val="00850FFF"/>
    <w:rsid w:val="00852640"/>
    <w:rsid w:val="00852A0C"/>
    <w:rsid w:val="00852E7B"/>
    <w:rsid w:val="00857E31"/>
    <w:rsid w:val="0086142B"/>
    <w:rsid w:val="00866F87"/>
    <w:rsid w:val="00872532"/>
    <w:rsid w:val="008746D7"/>
    <w:rsid w:val="0088180E"/>
    <w:rsid w:val="00892A42"/>
    <w:rsid w:val="0089429F"/>
    <w:rsid w:val="008A3B18"/>
    <w:rsid w:val="008A6F34"/>
    <w:rsid w:val="008A7457"/>
    <w:rsid w:val="008B1624"/>
    <w:rsid w:val="008C8534"/>
    <w:rsid w:val="008D28E2"/>
    <w:rsid w:val="008D3BBA"/>
    <w:rsid w:val="008D3CB4"/>
    <w:rsid w:val="008D4395"/>
    <w:rsid w:val="008D5DF3"/>
    <w:rsid w:val="008DB202"/>
    <w:rsid w:val="008E001F"/>
    <w:rsid w:val="008E4ADC"/>
    <w:rsid w:val="008E55FC"/>
    <w:rsid w:val="008F18F9"/>
    <w:rsid w:val="008F4AE4"/>
    <w:rsid w:val="008F5A49"/>
    <w:rsid w:val="008F5A70"/>
    <w:rsid w:val="0091130C"/>
    <w:rsid w:val="00917601"/>
    <w:rsid w:val="009220DD"/>
    <w:rsid w:val="009234B9"/>
    <w:rsid w:val="00937A2F"/>
    <w:rsid w:val="00950B7A"/>
    <w:rsid w:val="00953EEB"/>
    <w:rsid w:val="00954D7D"/>
    <w:rsid w:val="00957C72"/>
    <w:rsid w:val="00961A6E"/>
    <w:rsid w:val="00966E1B"/>
    <w:rsid w:val="00975FB9"/>
    <w:rsid w:val="00984914"/>
    <w:rsid w:val="00985AFC"/>
    <w:rsid w:val="00990F42"/>
    <w:rsid w:val="00991FAA"/>
    <w:rsid w:val="00993B4E"/>
    <w:rsid w:val="0099428A"/>
    <w:rsid w:val="00997032"/>
    <w:rsid w:val="00997B7F"/>
    <w:rsid w:val="009A1B11"/>
    <w:rsid w:val="009A473A"/>
    <w:rsid w:val="009A6D73"/>
    <w:rsid w:val="009B0B60"/>
    <w:rsid w:val="009C084F"/>
    <w:rsid w:val="009C0BBE"/>
    <w:rsid w:val="009C79B7"/>
    <w:rsid w:val="009D16D2"/>
    <w:rsid w:val="009D6BE3"/>
    <w:rsid w:val="009D70A9"/>
    <w:rsid w:val="009D7726"/>
    <w:rsid w:val="009E85D9"/>
    <w:rsid w:val="009F1CF9"/>
    <w:rsid w:val="009F57DF"/>
    <w:rsid w:val="00A00726"/>
    <w:rsid w:val="00A01666"/>
    <w:rsid w:val="00A0206B"/>
    <w:rsid w:val="00A06100"/>
    <w:rsid w:val="00A10E81"/>
    <w:rsid w:val="00A11E26"/>
    <w:rsid w:val="00A1234E"/>
    <w:rsid w:val="00A24719"/>
    <w:rsid w:val="00A25DC8"/>
    <w:rsid w:val="00A261CD"/>
    <w:rsid w:val="00A41AAB"/>
    <w:rsid w:val="00A444DD"/>
    <w:rsid w:val="00A446A6"/>
    <w:rsid w:val="00A46A83"/>
    <w:rsid w:val="00A55B25"/>
    <w:rsid w:val="00A61593"/>
    <w:rsid w:val="00A61ADB"/>
    <w:rsid w:val="00A61C48"/>
    <w:rsid w:val="00A65EA3"/>
    <w:rsid w:val="00A66541"/>
    <w:rsid w:val="00A764D1"/>
    <w:rsid w:val="00A823B8"/>
    <w:rsid w:val="00A84AC7"/>
    <w:rsid w:val="00A85B4E"/>
    <w:rsid w:val="00A9146D"/>
    <w:rsid w:val="00A96E39"/>
    <w:rsid w:val="00A97293"/>
    <w:rsid w:val="00A97F7A"/>
    <w:rsid w:val="00AA0596"/>
    <w:rsid w:val="00AA2237"/>
    <w:rsid w:val="00AA2D9A"/>
    <w:rsid w:val="00AB00C5"/>
    <w:rsid w:val="00AC0571"/>
    <w:rsid w:val="00AC07CA"/>
    <w:rsid w:val="00AC5792"/>
    <w:rsid w:val="00AC5E7C"/>
    <w:rsid w:val="00AD1DEE"/>
    <w:rsid w:val="00AD4612"/>
    <w:rsid w:val="00AD62A4"/>
    <w:rsid w:val="00AE67F3"/>
    <w:rsid w:val="00AF048B"/>
    <w:rsid w:val="00AF25DD"/>
    <w:rsid w:val="00AF2D78"/>
    <w:rsid w:val="00AF72AA"/>
    <w:rsid w:val="00B04FB6"/>
    <w:rsid w:val="00B0597F"/>
    <w:rsid w:val="00B178C7"/>
    <w:rsid w:val="00B200E4"/>
    <w:rsid w:val="00B22915"/>
    <w:rsid w:val="00B327C3"/>
    <w:rsid w:val="00B3306B"/>
    <w:rsid w:val="00B36077"/>
    <w:rsid w:val="00B36748"/>
    <w:rsid w:val="00B43A5A"/>
    <w:rsid w:val="00B46A74"/>
    <w:rsid w:val="00B475AF"/>
    <w:rsid w:val="00B47C53"/>
    <w:rsid w:val="00B504E6"/>
    <w:rsid w:val="00B519EE"/>
    <w:rsid w:val="00B52539"/>
    <w:rsid w:val="00B546F0"/>
    <w:rsid w:val="00B6103C"/>
    <w:rsid w:val="00B625F8"/>
    <w:rsid w:val="00B63A2B"/>
    <w:rsid w:val="00B65C49"/>
    <w:rsid w:val="00B6727F"/>
    <w:rsid w:val="00B74EF6"/>
    <w:rsid w:val="00B8233A"/>
    <w:rsid w:val="00B9092B"/>
    <w:rsid w:val="00B950EB"/>
    <w:rsid w:val="00B965C6"/>
    <w:rsid w:val="00BA0FF6"/>
    <w:rsid w:val="00BB15A6"/>
    <w:rsid w:val="00BB32FA"/>
    <w:rsid w:val="00BB64C7"/>
    <w:rsid w:val="00BB6D76"/>
    <w:rsid w:val="00BC063D"/>
    <w:rsid w:val="00BC1328"/>
    <w:rsid w:val="00BC2D04"/>
    <w:rsid w:val="00BC5746"/>
    <w:rsid w:val="00BD4F1B"/>
    <w:rsid w:val="00BD6B4B"/>
    <w:rsid w:val="00BD7658"/>
    <w:rsid w:val="00BE0331"/>
    <w:rsid w:val="00BE0DCA"/>
    <w:rsid w:val="00BE4C7D"/>
    <w:rsid w:val="00BE5FB5"/>
    <w:rsid w:val="00BF43E5"/>
    <w:rsid w:val="00BF5017"/>
    <w:rsid w:val="00BF7D53"/>
    <w:rsid w:val="00C001F3"/>
    <w:rsid w:val="00C00F2F"/>
    <w:rsid w:val="00C03E47"/>
    <w:rsid w:val="00C07674"/>
    <w:rsid w:val="00C102AF"/>
    <w:rsid w:val="00C1176A"/>
    <w:rsid w:val="00C12CCE"/>
    <w:rsid w:val="00C16632"/>
    <w:rsid w:val="00C224BA"/>
    <w:rsid w:val="00C31122"/>
    <w:rsid w:val="00C3136B"/>
    <w:rsid w:val="00C35D9D"/>
    <w:rsid w:val="00C41B76"/>
    <w:rsid w:val="00C42699"/>
    <w:rsid w:val="00C436C1"/>
    <w:rsid w:val="00C5135F"/>
    <w:rsid w:val="00C54716"/>
    <w:rsid w:val="00C54B95"/>
    <w:rsid w:val="00C5669D"/>
    <w:rsid w:val="00C574DE"/>
    <w:rsid w:val="00C5B679"/>
    <w:rsid w:val="00C60919"/>
    <w:rsid w:val="00C63EFC"/>
    <w:rsid w:val="00C80D9F"/>
    <w:rsid w:val="00C8181A"/>
    <w:rsid w:val="00C92B25"/>
    <w:rsid w:val="00C95DF7"/>
    <w:rsid w:val="00CA2162"/>
    <w:rsid w:val="00CA41EA"/>
    <w:rsid w:val="00CA5DD8"/>
    <w:rsid w:val="00CB0563"/>
    <w:rsid w:val="00CB12C5"/>
    <w:rsid w:val="00CB3454"/>
    <w:rsid w:val="00CB5BF4"/>
    <w:rsid w:val="00CB60A2"/>
    <w:rsid w:val="00CC1F23"/>
    <w:rsid w:val="00CD30BD"/>
    <w:rsid w:val="00CD456D"/>
    <w:rsid w:val="00CD540F"/>
    <w:rsid w:val="00CD7FCA"/>
    <w:rsid w:val="00CE23A7"/>
    <w:rsid w:val="00CE5079"/>
    <w:rsid w:val="00CE5FB6"/>
    <w:rsid w:val="00CF170A"/>
    <w:rsid w:val="00CF1880"/>
    <w:rsid w:val="00CF690C"/>
    <w:rsid w:val="00CF6EE4"/>
    <w:rsid w:val="00D00F4D"/>
    <w:rsid w:val="00D015F8"/>
    <w:rsid w:val="00D0272D"/>
    <w:rsid w:val="00D14FD2"/>
    <w:rsid w:val="00D202FC"/>
    <w:rsid w:val="00D21D12"/>
    <w:rsid w:val="00D24F59"/>
    <w:rsid w:val="00D257F9"/>
    <w:rsid w:val="00D337C1"/>
    <w:rsid w:val="00D36536"/>
    <w:rsid w:val="00D41E91"/>
    <w:rsid w:val="00D42D34"/>
    <w:rsid w:val="00D42E62"/>
    <w:rsid w:val="00D47741"/>
    <w:rsid w:val="00D50A63"/>
    <w:rsid w:val="00D51779"/>
    <w:rsid w:val="00D61EE1"/>
    <w:rsid w:val="00D63A14"/>
    <w:rsid w:val="00D6429F"/>
    <w:rsid w:val="00D67C29"/>
    <w:rsid w:val="00D71306"/>
    <w:rsid w:val="00D735EC"/>
    <w:rsid w:val="00D775A9"/>
    <w:rsid w:val="00D8393D"/>
    <w:rsid w:val="00D841BB"/>
    <w:rsid w:val="00D93FF2"/>
    <w:rsid w:val="00D9414C"/>
    <w:rsid w:val="00D96297"/>
    <w:rsid w:val="00D9706F"/>
    <w:rsid w:val="00D977E5"/>
    <w:rsid w:val="00DA08D4"/>
    <w:rsid w:val="00DA5526"/>
    <w:rsid w:val="00DA57C8"/>
    <w:rsid w:val="00DA5E87"/>
    <w:rsid w:val="00DA66E5"/>
    <w:rsid w:val="00DB2C89"/>
    <w:rsid w:val="00DB39F6"/>
    <w:rsid w:val="00DB3D6D"/>
    <w:rsid w:val="00DB47DD"/>
    <w:rsid w:val="00DD4559"/>
    <w:rsid w:val="00DD5054"/>
    <w:rsid w:val="00DD7C3E"/>
    <w:rsid w:val="00DE0FD2"/>
    <w:rsid w:val="00DE1CB7"/>
    <w:rsid w:val="00DE4871"/>
    <w:rsid w:val="00DE4E6A"/>
    <w:rsid w:val="00E010B7"/>
    <w:rsid w:val="00E01237"/>
    <w:rsid w:val="00E033EB"/>
    <w:rsid w:val="00E05316"/>
    <w:rsid w:val="00E0601D"/>
    <w:rsid w:val="00E06293"/>
    <w:rsid w:val="00E10B6D"/>
    <w:rsid w:val="00E1597B"/>
    <w:rsid w:val="00E15CDE"/>
    <w:rsid w:val="00E1611D"/>
    <w:rsid w:val="00E218BD"/>
    <w:rsid w:val="00E22C73"/>
    <w:rsid w:val="00E30290"/>
    <w:rsid w:val="00E302B2"/>
    <w:rsid w:val="00E32A33"/>
    <w:rsid w:val="00E37011"/>
    <w:rsid w:val="00E4751A"/>
    <w:rsid w:val="00E5332E"/>
    <w:rsid w:val="00E552AD"/>
    <w:rsid w:val="00E56EA5"/>
    <w:rsid w:val="00E60435"/>
    <w:rsid w:val="00E60959"/>
    <w:rsid w:val="00E609D9"/>
    <w:rsid w:val="00E60E05"/>
    <w:rsid w:val="00E633A9"/>
    <w:rsid w:val="00E64683"/>
    <w:rsid w:val="00E72527"/>
    <w:rsid w:val="00E75838"/>
    <w:rsid w:val="00E846D9"/>
    <w:rsid w:val="00E858C4"/>
    <w:rsid w:val="00E863D1"/>
    <w:rsid w:val="00E865BC"/>
    <w:rsid w:val="00E86A2A"/>
    <w:rsid w:val="00E86F26"/>
    <w:rsid w:val="00E930E3"/>
    <w:rsid w:val="00E95BD1"/>
    <w:rsid w:val="00EA150D"/>
    <w:rsid w:val="00EB0B3C"/>
    <w:rsid w:val="00EB62CF"/>
    <w:rsid w:val="00EC45A3"/>
    <w:rsid w:val="00EC5586"/>
    <w:rsid w:val="00EC7889"/>
    <w:rsid w:val="00ED28EF"/>
    <w:rsid w:val="00EE2054"/>
    <w:rsid w:val="00EE2909"/>
    <w:rsid w:val="00EE5A48"/>
    <w:rsid w:val="00EF29FA"/>
    <w:rsid w:val="00EF4015"/>
    <w:rsid w:val="00EF5BDB"/>
    <w:rsid w:val="00EF5E7F"/>
    <w:rsid w:val="00F016E4"/>
    <w:rsid w:val="00F0308C"/>
    <w:rsid w:val="00F107E3"/>
    <w:rsid w:val="00F123CE"/>
    <w:rsid w:val="00F21717"/>
    <w:rsid w:val="00F25124"/>
    <w:rsid w:val="00F333D9"/>
    <w:rsid w:val="00F375DB"/>
    <w:rsid w:val="00F41DEF"/>
    <w:rsid w:val="00F461F3"/>
    <w:rsid w:val="00F534A5"/>
    <w:rsid w:val="00F54A70"/>
    <w:rsid w:val="00F55EA0"/>
    <w:rsid w:val="00F617B1"/>
    <w:rsid w:val="00F62D08"/>
    <w:rsid w:val="00F77136"/>
    <w:rsid w:val="00F9465D"/>
    <w:rsid w:val="00FA03D9"/>
    <w:rsid w:val="00FA537D"/>
    <w:rsid w:val="00FB06C9"/>
    <w:rsid w:val="00FB2817"/>
    <w:rsid w:val="00FB33DC"/>
    <w:rsid w:val="00FB6537"/>
    <w:rsid w:val="00FC2F16"/>
    <w:rsid w:val="00FC74FB"/>
    <w:rsid w:val="00FC77A1"/>
    <w:rsid w:val="00FD57E2"/>
    <w:rsid w:val="00FD7C6C"/>
    <w:rsid w:val="00FE2EF1"/>
    <w:rsid w:val="00FE2F87"/>
    <w:rsid w:val="00FE466B"/>
    <w:rsid w:val="00FE536C"/>
    <w:rsid w:val="00FE6F6B"/>
    <w:rsid w:val="00FF7E09"/>
    <w:rsid w:val="016181A8"/>
    <w:rsid w:val="01B05CBD"/>
    <w:rsid w:val="01B352CA"/>
    <w:rsid w:val="01BD2F06"/>
    <w:rsid w:val="01E0DFFE"/>
    <w:rsid w:val="0260DA83"/>
    <w:rsid w:val="02730E09"/>
    <w:rsid w:val="0285316B"/>
    <w:rsid w:val="02D47142"/>
    <w:rsid w:val="02D514B8"/>
    <w:rsid w:val="02E8085A"/>
    <w:rsid w:val="031D74D3"/>
    <w:rsid w:val="03228BF3"/>
    <w:rsid w:val="0341E4B8"/>
    <w:rsid w:val="03B3405F"/>
    <w:rsid w:val="03C5872A"/>
    <w:rsid w:val="03DB96A3"/>
    <w:rsid w:val="04024C3E"/>
    <w:rsid w:val="0434FBF1"/>
    <w:rsid w:val="0501A82F"/>
    <w:rsid w:val="051E541E"/>
    <w:rsid w:val="05439F3A"/>
    <w:rsid w:val="05E3383B"/>
    <w:rsid w:val="06A2F629"/>
    <w:rsid w:val="06B3DEE5"/>
    <w:rsid w:val="06DBDF86"/>
    <w:rsid w:val="06FB71EB"/>
    <w:rsid w:val="06FC17A4"/>
    <w:rsid w:val="078178A0"/>
    <w:rsid w:val="07C57C38"/>
    <w:rsid w:val="080B4F10"/>
    <w:rsid w:val="08165BDE"/>
    <w:rsid w:val="081663CD"/>
    <w:rsid w:val="081D1D01"/>
    <w:rsid w:val="08D0C85E"/>
    <w:rsid w:val="091225A3"/>
    <w:rsid w:val="094923A7"/>
    <w:rsid w:val="0953CA69"/>
    <w:rsid w:val="098A5351"/>
    <w:rsid w:val="0A05CC82"/>
    <w:rsid w:val="0A1E696B"/>
    <w:rsid w:val="0A2F4014"/>
    <w:rsid w:val="0A2FBFEB"/>
    <w:rsid w:val="0ACBD033"/>
    <w:rsid w:val="0AE72A31"/>
    <w:rsid w:val="0B831900"/>
    <w:rsid w:val="0B8B2CC3"/>
    <w:rsid w:val="0C430363"/>
    <w:rsid w:val="0C98ED5B"/>
    <w:rsid w:val="0C9E4DC6"/>
    <w:rsid w:val="0CAB2423"/>
    <w:rsid w:val="0CFF6884"/>
    <w:rsid w:val="0D1B96F3"/>
    <w:rsid w:val="0D2BF6B4"/>
    <w:rsid w:val="0D5D7CA7"/>
    <w:rsid w:val="0DFB6F25"/>
    <w:rsid w:val="0E194B52"/>
    <w:rsid w:val="0E26C827"/>
    <w:rsid w:val="0E71B92B"/>
    <w:rsid w:val="0E7B77A4"/>
    <w:rsid w:val="0E9E7258"/>
    <w:rsid w:val="0EB0E905"/>
    <w:rsid w:val="0EE04BBB"/>
    <w:rsid w:val="0EFF196D"/>
    <w:rsid w:val="0F4541FA"/>
    <w:rsid w:val="0F4C121F"/>
    <w:rsid w:val="0FE917A6"/>
    <w:rsid w:val="0FEBDFAB"/>
    <w:rsid w:val="1003CAC4"/>
    <w:rsid w:val="1040CFD3"/>
    <w:rsid w:val="10E1A221"/>
    <w:rsid w:val="10EF38EA"/>
    <w:rsid w:val="11533621"/>
    <w:rsid w:val="116C5E7E"/>
    <w:rsid w:val="117D1FB4"/>
    <w:rsid w:val="11B28362"/>
    <w:rsid w:val="1336F48B"/>
    <w:rsid w:val="1358783A"/>
    <w:rsid w:val="13824F0E"/>
    <w:rsid w:val="13AE938B"/>
    <w:rsid w:val="13DA4DA0"/>
    <w:rsid w:val="1400B054"/>
    <w:rsid w:val="14145FC4"/>
    <w:rsid w:val="14163345"/>
    <w:rsid w:val="14179E18"/>
    <w:rsid w:val="144A245B"/>
    <w:rsid w:val="146A14B2"/>
    <w:rsid w:val="14B76526"/>
    <w:rsid w:val="14E726D5"/>
    <w:rsid w:val="1515D699"/>
    <w:rsid w:val="15504977"/>
    <w:rsid w:val="155B6A23"/>
    <w:rsid w:val="1574F3E4"/>
    <w:rsid w:val="15F47221"/>
    <w:rsid w:val="162FC01A"/>
    <w:rsid w:val="164CEBB8"/>
    <w:rsid w:val="1685F485"/>
    <w:rsid w:val="168CFD40"/>
    <w:rsid w:val="16D2D8FA"/>
    <w:rsid w:val="16FB1B8A"/>
    <w:rsid w:val="17225849"/>
    <w:rsid w:val="175EC564"/>
    <w:rsid w:val="17763B9F"/>
    <w:rsid w:val="17A46E0C"/>
    <w:rsid w:val="17DBA002"/>
    <w:rsid w:val="17E01E0D"/>
    <w:rsid w:val="17F35AE7"/>
    <w:rsid w:val="17FD17BC"/>
    <w:rsid w:val="185C3E09"/>
    <w:rsid w:val="18627CEF"/>
    <w:rsid w:val="18961ACF"/>
    <w:rsid w:val="18CFC5E5"/>
    <w:rsid w:val="19212872"/>
    <w:rsid w:val="198AD649"/>
    <w:rsid w:val="1A2FDA44"/>
    <w:rsid w:val="1A8DE640"/>
    <w:rsid w:val="1ABBA23F"/>
    <w:rsid w:val="1ACCE34C"/>
    <w:rsid w:val="1ADED63A"/>
    <w:rsid w:val="1B35FA06"/>
    <w:rsid w:val="1B620289"/>
    <w:rsid w:val="1B81DCDF"/>
    <w:rsid w:val="1B8A7293"/>
    <w:rsid w:val="1B9F6C53"/>
    <w:rsid w:val="1BABA6F2"/>
    <w:rsid w:val="1BBBB2D9"/>
    <w:rsid w:val="1C188F39"/>
    <w:rsid w:val="1C3990B2"/>
    <w:rsid w:val="1C5C6E56"/>
    <w:rsid w:val="1C60217D"/>
    <w:rsid w:val="1C6D075E"/>
    <w:rsid w:val="1C757393"/>
    <w:rsid w:val="1C98CCF4"/>
    <w:rsid w:val="1CB6D510"/>
    <w:rsid w:val="1CD50CDB"/>
    <w:rsid w:val="1D08C428"/>
    <w:rsid w:val="1D569147"/>
    <w:rsid w:val="1D58F901"/>
    <w:rsid w:val="1E7BCF84"/>
    <w:rsid w:val="1EFBCF17"/>
    <w:rsid w:val="1F25EC8B"/>
    <w:rsid w:val="1F3A9076"/>
    <w:rsid w:val="1FA409CF"/>
    <w:rsid w:val="2008E0E0"/>
    <w:rsid w:val="20603D3A"/>
    <w:rsid w:val="2071D06B"/>
    <w:rsid w:val="20FC9B61"/>
    <w:rsid w:val="20FCEB1A"/>
    <w:rsid w:val="2158C84F"/>
    <w:rsid w:val="21CDE554"/>
    <w:rsid w:val="2232AE4D"/>
    <w:rsid w:val="226A422C"/>
    <w:rsid w:val="226B3A7D"/>
    <w:rsid w:val="227D49C7"/>
    <w:rsid w:val="22E02484"/>
    <w:rsid w:val="23189032"/>
    <w:rsid w:val="233064DE"/>
    <w:rsid w:val="235EDD4F"/>
    <w:rsid w:val="236C6513"/>
    <w:rsid w:val="236EB85B"/>
    <w:rsid w:val="2374BFA6"/>
    <w:rsid w:val="238CAD39"/>
    <w:rsid w:val="23F86008"/>
    <w:rsid w:val="2404629F"/>
    <w:rsid w:val="24A681A2"/>
    <w:rsid w:val="24D87DD0"/>
    <w:rsid w:val="2506D824"/>
    <w:rsid w:val="252A0E24"/>
    <w:rsid w:val="253154D9"/>
    <w:rsid w:val="255E14D3"/>
    <w:rsid w:val="25DC9674"/>
    <w:rsid w:val="261666D5"/>
    <w:rsid w:val="263F5040"/>
    <w:rsid w:val="2686E169"/>
    <w:rsid w:val="26ADF117"/>
    <w:rsid w:val="26FC47FF"/>
    <w:rsid w:val="271A6B92"/>
    <w:rsid w:val="27B33799"/>
    <w:rsid w:val="27C3975A"/>
    <w:rsid w:val="27DB01F7"/>
    <w:rsid w:val="27EBC9A0"/>
    <w:rsid w:val="28051339"/>
    <w:rsid w:val="2810720E"/>
    <w:rsid w:val="281818FC"/>
    <w:rsid w:val="281CD39B"/>
    <w:rsid w:val="2832CB15"/>
    <w:rsid w:val="284A4EFD"/>
    <w:rsid w:val="287996C7"/>
    <w:rsid w:val="28819863"/>
    <w:rsid w:val="28844114"/>
    <w:rsid w:val="289DF494"/>
    <w:rsid w:val="28C7AA91"/>
    <w:rsid w:val="293D6913"/>
    <w:rsid w:val="2958E44F"/>
    <w:rsid w:val="29831ADF"/>
    <w:rsid w:val="29A52767"/>
    <w:rsid w:val="29B69898"/>
    <w:rsid w:val="29CE1ED3"/>
    <w:rsid w:val="29DBA697"/>
    <w:rsid w:val="29F50C30"/>
    <w:rsid w:val="2A798C18"/>
    <w:rsid w:val="2A87AD46"/>
    <w:rsid w:val="2A943D08"/>
    <w:rsid w:val="2AFB381C"/>
    <w:rsid w:val="2B0352B6"/>
    <w:rsid w:val="2B187871"/>
    <w:rsid w:val="2B449830"/>
    <w:rsid w:val="2B5A04EC"/>
    <w:rsid w:val="2B5B87FF"/>
    <w:rsid w:val="2C03FF24"/>
    <w:rsid w:val="2C2B464A"/>
    <w:rsid w:val="2C2EFE68"/>
    <w:rsid w:val="2C9B2399"/>
    <w:rsid w:val="2CB75402"/>
    <w:rsid w:val="2CC77260"/>
    <w:rsid w:val="2D20680B"/>
    <w:rsid w:val="2D492E78"/>
    <w:rsid w:val="2D685BF0"/>
    <w:rsid w:val="2D928490"/>
    <w:rsid w:val="2E07845E"/>
    <w:rsid w:val="2E095F0B"/>
    <w:rsid w:val="2E576EC3"/>
    <w:rsid w:val="2E9750B4"/>
    <w:rsid w:val="2EAF17BA"/>
    <w:rsid w:val="2EB70E1A"/>
    <w:rsid w:val="2EBF3CFF"/>
    <w:rsid w:val="2F347699"/>
    <w:rsid w:val="2F400CC9"/>
    <w:rsid w:val="2F512810"/>
    <w:rsid w:val="2F582C07"/>
    <w:rsid w:val="2F7C799A"/>
    <w:rsid w:val="2F84B210"/>
    <w:rsid w:val="2FB580E2"/>
    <w:rsid w:val="2FF71FA3"/>
    <w:rsid w:val="30130A44"/>
    <w:rsid w:val="3014D65C"/>
    <w:rsid w:val="3035154F"/>
    <w:rsid w:val="3048037E"/>
    <w:rsid w:val="30A28220"/>
    <w:rsid w:val="30A7A2B0"/>
    <w:rsid w:val="30FE3E5A"/>
    <w:rsid w:val="316FD01D"/>
    <w:rsid w:val="31941912"/>
    <w:rsid w:val="31B824FA"/>
    <w:rsid w:val="31B9A3A5"/>
    <w:rsid w:val="31CD6D2B"/>
    <w:rsid w:val="32440EBF"/>
    <w:rsid w:val="324CF2C1"/>
    <w:rsid w:val="327340A8"/>
    <w:rsid w:val="32CDE3AB"/>
    <w:rsid w:val="331BB2BD"/>
    <w:rsid w:val="337423F8"/>
    <w:rsid w:val="339FBAC1"/>
    <w:rsid w:val="33C3948A"/>
    <w:rsid w:val="34674DFA"/>
    <w:rsid w:val="3468C40C"/>
    <w:rsid w:val="355A0AB5"/>
    <w:rsid w:val="358E2E3B"/>
    <w:rsid w:val="359DE181"/>
    <w:rsid w:val="35E4780C"/>
    <w:rsid w:val="367F97C0"/>
    <w:rsid w:val="3694BC3F"/>
    <w:rsid w:val="36AAA051"/>
    <w:rsid w:val="36BE57CC"/>
    <w:rsid w:val="36D50B17"/>
    <w:rsid w:val="3745C0F3"/>
    <w:rsid w:val="3768E0C4"/>
    <w:rsid w:val="377E0AE0"/>
    <w:rsid w:val="379D031E"/>
    <w:rsid w:val="37C5C5FB"/>
    <w:rsid w:val="37D17FD5"/>
    <w:rsid w:val="37E654A7"/>
    <w:rsid w:val="383B569F"/>
    <w:rsid w:val="385CB3D4"/>
    <w:rsid w:val="388386C9"/>
    <w:rsid w:val="38C70537"/>
    <w:rsid w:val="39191DC2"/>
    <w:rsid w:val="393EB0F6"/>
    <w:rsid w:val="394B4BA4"/>
    <w:rsid w:val="3959B3FB"/>
    <w:rsid w:val="3960ECC2"/>
    <w:rsid w:val="39DC2BE0"/>
    <w:rsid w:val="3A2AC4DD"/>
    <w:rsid w:val="3A789016"/>
    <w:rsid w:val="3AA20291"/>
    <w:rsid w:val="3AC111B6"/>
    <w:rsid w:val="3AF57351"/>
    <w:rsid w:val="3AF5845C"/>
    <w:rsid w:val="3AFF8E48"/>
    <w:rsid w:val="3B60DAC0"/>
    <w:rsid w:val="3BBAFB5A"/>
    <w:rsid w:val="3BE8D722"/>
    <w:rsid w:val="3BEF0F1B"/>
    <w:rsid w:val="3C10F662"/>
    <w:rsid w:val="3C60A8E4"/>
    <w:rsid w:val="3CAF4D92"/>
    <w:rsid w:val="3CB79086"/>
    <w:rsid w:val="3D0DE5E1"/>
    <w:rsid w:val="3DC8097B"/>
    <w:rsid w:val="3DD9CD61"/>
    <w:rsid w:val="3DE5FC04"/>
    <w:rsid w:val="3E1C0F3A"/>
    <w:rsid w:val="3E213F18"/>
    <w:rsid w:val="3ECD2448"/>
    <w:rsid w:val="3EF8CFC9"/>
    <w:rsid w:val="3F0EE860"/>
    <w:rsid w:val="3F33D5F6"/>
    <w:rsid w:val="3F5766F0"/>
    <w:rsid w:val="3F7A87BA"/>
    <w:rsid w:val="3FC8AC05"/>
    <w:rsid w:val="3FC8F57F"/>
    <w:rsid w:val="3FE09134"/>
    <w:rsid w:val="3FEC34D3"/>
    <w:rsid w:val="4027BAA1"/>
    <w:rsid w:val="40A8047E"/>
    <w:rsid w:val="40FD00FF"/>
    <w:rsid w:val="4123DF83"/>
    <w:rsid w:val="412B9423"/>
    <w:rsid w:val="413BA67B"/>
    <w:rsid w:val="41427120"/>
    <w:rsid w:val="4178F37A"/>
    <w:rsid w:val="41B77F55"/>
    <w:rsid w:val="41C84DBE"/>
    <w:rsid w:val="41EFE38D"/>
    <w:rsid w:val="42607437"/>
    <w:rsid w:val="429DB7BC"/>
    <w:rsid w:val="42A0F90F"/>
    <w:rsid w:val="42F45B3C"/>
    <w:rsid w:val="433FFCDD"/>
    <w:rsid w:val="43739FA0"/>
    <w:rsid w:val="439F565E"/>
    <w:rsid w:val="43F45934"/>
    <w:rsid w:val="44253490"/>
    <w:rsid w:val="444DF8DD"/>
    <w:rsid w:val="44683005"/>
    <w:rsid w:val="4566CECB"/>
    <w:rsid w:val="4571D7C5"/>
    <w:rsid w:val="45902995"/>
    <w:rsid w:val="45F43AA1"/>
    <w:rsid w:val="46018FDA"/>
    <w:rsid w:val="4646F1E1"/>
    <w:rsid w:val="46599A9E"/>
    <w:rsid w:val="46ECDDA7"/>
    <w:rsid w:val="472EA923"/>
    <w:rsid w:val="47580B9D"/>
    <w:rsid w:val="47900B02"/>
    <w:rsid w:val="4790DF9D"/>
    <w:rsid w:val="4792FA55"/>
    <w:rsid w:val="47C5DD23"/>
    <w:rsid w:val="47DE876C"/>
    <w:rsid w:val="47F5D9FB"/>
    <w:rsid w:val="48014F0C"/>
    <w:rsid w:val="4854001C"/>
    <w:rsid w:val="48ACD2C7"/>
    <w:rsid w:val="48ADE779"/>
    <w:rsid w:val="48BCBC05"/>
    <w:rsid w:val="48DBA593"/>
    <w:rsid w:val="490FD03B"/>
    <w:rsid w:val="49216A00"/>
    <w:rsid w:val="495CCD68"/>
    <w:rsid w:val="498BA490"/>
    <w:rsid w:val="49FFA764"/>
    <w:rsid w:val="4A26CCC1"/>
    <w:rsid w:val="4A6BE9C4"/>
    <w:rsid w:val="4A97FD56"/>
    <w:rsid w:val="4AB0FDC2"/>
    <w:rsid w:val="4AC4C8AB"/>
    <w:rsid w:val="4AFA27F2"/>
    <w:rsid w:val="4B5301F7"/>
    <w:rsid w:val="4BCB8720"/>
    <w:rsid w:val="4BCE8C3D"/>
    <w:rsid w:val="4C1CB749"/>
    <w:rsid w:val="4C2FAA77"/>
    <w:rsid w:val="4C70B61B"/>
    <w:rsid w:val="4D0121B0"/>
    <w:rsid w:val="4D1F0394"/>
    <w:rsid w:val="4D33895D"/>
    <w:rsid w:val="4D353FCB"/>
    <w:rsid w:val="4D3C6774"/>
    <w:rsid w:val="4D9CB783"/>
    <w:rsid w:val="4DF3236E"/>
    <w:rsid w:val="4E04F29D"/>
    <w:rsid w:val="4E451B57"/>
    <w:rsid w:val="4E862F8A"/>
    <w:rsid w:val="4EC42AE2"/>
    <w:rsid w:val="4F00AD34"/>
    <w:rsid w:val="4F3F17DD"/>
    <w:rsid w:val="4FD680E4"/>
    <w:rsid w:val="4FE7836B"/>
    <w:rsid w:val="4FFCC367"/>
    <w:rsid w:val="50AF7A44"/>
    <w:rsid w:val="50CDA76D"/>
    <w:rsid w:val="50E1FB84"/>
    <w:rsid w:val="50F2D414"/>
    <w:rsid w:val="5129ADDE"/>
    <w:rsid w:val="513C935F"/>
    <w:rsid w:val="514240F7"/>
    <w:rsid w:val="5182D730"/>
    <w:rsid w:val="518D91B3"/>
    <w:rsid w:val="51CC6E2A"/>
    <w:rsid w:val="51E41575"/>
    <w:rsid w:val="51E63FF7"/>
    <w:rsid w:val="5214F525"/>
    <w:rsid w:val="5239F7E0"/>
    <w:rsid w:val="5261AAB9"/>
    <w:rsid w:val="52656A80"/>
    <w:rsid w:val="52895537"/>
    <w:rsid w:val="5293D593"/>
    <w:rsid w:val="529758D9"/>
    <w:rsid w:val="529CD4BC"/>
    <w:rsid w:val="52A9E4AD"/>
    <w:rsid w:val="52D23B3C"/>
    <w:rsid w:val="53248852"/>
    <w:rsid w:val="5332454A"/>
    <w:rsid w:val="53593BF9"/>
    <w:rsid w:val="535EA5DD"/>
    <w:rsid w:val="536350AB"/>
    <w:rsid w:val="53909902"/>
    <w:rsid w:val="53F4BA1C"/>
    <w:rsid w:val="5417A09A"/>
    <w:rsid w:val="541AAEA4"/>
    <w:rsid w:val="543CC968"/>
    <w:rsid w:val="545D542F"/>
    <w:rsid w:val="546F0B17"/>
    <w:rsid w:val="54BCDE42"/>
    <w:rsid w:val="54FC5B6D"/>
    <w:rsid w:val="54FCB66C"/>
    <w:rsid w:val="55492517"/>
    <w:rsid w:val="55CD7569"/>
    <w:rsid w:val="55F0F95D"/>
    <w:rsid w:val="56100482"/>
    <w:rsid w:val="56DA879E"/>
    <w:rsid w:val="5823C24D"/>
    <w:rsid w:val="586852A2"/>
    <w:rsid w:val="5873DB46"/>
    <w:rsid w:val="587D068B"/>
    <w:rsid w:val="58EEFA3C"/>
    <w:rsid w:val="58EFA05F"/>
    <w:rsid w:val="593A8887"/>
    <w:rsid w:val="593B4770"/>
    <w:rsid w:val="5989A294"/>
    <w:rsid w:val="59A19D47"/>
    <w:rsid w:val="59AA086E"/>
    <w:rsid w:val="59AA9F1D"/>
    <w:rsid w:val="5A470C2C"/>
    <w:rsid w:val="5A57B2C3"/>
    <w:rsid w:val="5A9EF16A"/>
    <w:rsid w:val="5B3A4CD2"/>
    <w:rsid w:val="5B570845"/>
    <w:rsid w:val="5B62430A"/>
    <w:rsid w:val="5B73F9E0"/>
    <w:rsid w:val="5B8238F9"/>
    <w:rsid w:val="5BA2E5CA"/>
    <w:rsid w:val="5BEF8CE2"/>
    <w:rsid w:val="5BF11FCB"/>
    <w:rsid w:val="5C18740E"/>
    <w:rsid w:val="5C3C14CE"/>
    <w:rsid w:val="5C4A8AB0"/>
    <w:rsid w:val="5C6D8FBF"/>
    <w:rsid w:val="5C724ADC"/>
    <w:rsid w:val="5CCAB463"/>
    <w:rsid w:val="5CF0622F"/>
    <w:rsid w:val="5CF20185"/>
    <w:rsid w:val="5D2C004D"/>
    <w:rsid w:val="5D3AC02B"/>
    <w:rsid w:val="5D3F58DE"/>
    <w:rsid w:val="5DA2CED8"/>
    <w:rsid w:val="5DC1A5A4"/>
    <w:rsid w:val="5DD2B0C8"/>
    <w:rsid w:val="5DF23505"/>
    <w:rsid w:val="5E236F8B"/>
    <w:rsid w:val="5E2B17AF"/>
    <w:rsid w:val="5E348DF3"/>
    <w:rsid w:val="5E8EA907"/>
    <w:rsid w:val="5EB46066"/>
    <w:rsid w:val="5EC9BEB9"/>
    <w:rsid w:val="5F0AE7E3"/>
    <w:rsid w:val="5F410B74"/>
    <w:rsid w:val="5F4FCB32"/>
    <w:rsid w:val="5F56169A"/>
    <w:rsid w:val="6071DCF2"/>
    <w:rsid w:val="607BA259"/>
    <w:rsid w:val="60BBB66A"/>
    <w:rsid w:val="60CAEB6A"/>
    <w:rsid w:val="60DB7CBF"/>
    <w:rsid w:val="61037C4A"/>
    <w:rsid w:val="6105BD3E"/>
    <w:rsid w:val="613164D8"/>
    <w:rsid w:val="61319C5E"/>
    <w:rsid w:val="614CF5E4"/>
    <w:rsid w:val="6156B49E"/>
    <w:rsid w:val="6184D338"/>
    <w:rsid w:val="618AC0C4"/>
    <w:rsid w:val="61E33B64"/>
    <w:rsid w:val="61F5B6F3"/>
    <w:rsid w:val="620423A6"/>
    <w:rsid w:val="62669029"/>
    <w:rsid w:val="62B3993F"/>
    <w:rsid w:val="62F5AB76"/>
    <w:rsid w:val="6303FF7B"/>
    <w:rsid w:val="63052892"/>
    <w:rsid w:val="6338E8AB"/>
    <w:rsid w:val="633A12C5"/>
    <w:rsid w:val="6342D5EB"/>
    <w:rsid w:val="63A749CD"/>
    <w:rsid w:val="63C35E07"/>
    <w:rsid w:val="6401B55D"/>
    <w:rsid w:val="64026036"/>
    <w:rsid w:val="6420CB41"/>
    <w:rsid w:val="64700D91"/>
    <w:rsid w:val="648D4881"/>
    <w:rsid w:val="649C61C4"/>
    <w:rsid w:val="654AE1AE"/>
    <w:rsid w:val="654F38CE"/>
    <w:rsid w:val="6555CF3E"/>
    <w:rsid w:val="656B5958"/>
    <w:rsid w:val="657E1ADE"/>
    <w:rsid w:val="65CD7DBD"/>
    <w:rsid w:val="65E5C044"/>
    <w:rsid w:val="6607985D"/>
    <w:rsid w:val="664F2147"/>
    <w:rsid w:val="66AD8965"/>
    <w:rsid w:val="6719EB3F"/>
    <w:rsid w:val="6785EF7D"/>
    <w:rsid w:val="6795E53B"/>
    <w:rsid w:val="67A0A65C"/>
    <w:rsid w:val="67A0EA03"/>
    <w:rsid w:val="67B4138C"/>
    <w:rsid w:val="681913B0"/>
    <w:rsid w:val="68389929"/>
    <w:rsid w:val="688DD43E"/>
    <w:rsid w:val="689C9343"/>
    <w:rsid w:val="68A49E76"/>
    <w:rsid w:val="68E894FA"/>
    <w:rsid w:val="68F94731"/>
    <w:rsid w:val="691B6C96"/>
    <w:rsid w:val="699B2387"/>
    <w:rsid w:val="6A1E10C9"/>
    <w:rsid w:val="6A35D6B0"/>
    <w:rsid w:val="6A3A1A70"/>
    <w:rsid w:val="6A43EB64"/>
    <w:rsid w:val="6AB05A5E"/>
    <w:rsid w:val="6B0566ED"/>
    <w:rsid w:val="6B36B935"/>
    <w:rsid w:val="6B590799"/>
    <w:rsid w:val="6B5D7A1E"/>
    <w:rsid w:val="6B99582C"/>
    <w:rsid w:val="6BA617E6"/>
    <w:rsid w:val="6BD359AE"/>
    <w:rsid w:val="6C7E3BB4"/>
    <w:rsid w:val="6CC0C22E"/>
    <w:rsid w:val="6CC3F2D2"/>
    <w:rsid w:val="6CC774D4"/>
    <w:rsid w:val="6CE1994C"/>
    <w:rsid w:val="6D329D9F"/>
    <w:rsid w:val="6D97BAC1"/>
    <w:rsid w:val="6DA7F765"/>
    <w:rsid w:val="6DD0D5DB"/>
    <w:rsid w:val="6E0F406B"/>
    <w:rsid w:val="6E25207A"/>
    <w:rsid w:val="6E2E117E"/>
    <w:rsid w:val="6E827F71"/>
    <w:rsid w:val="6EC16C59"/>
    <w:rsid w:val="6EC625D4"/>
    <w:rsid w:val="6F3D3A51"/>
    <w:rsid w:val="6F56FC44"/>
    <w:rsid w:val="6F5AA7A0"/>
    <w:rsid w:val="6F5F399D"/>
    <w:rsid w:val="6F5F9376"/>
    <w:rsid w:val="6FA27FED"/>
    <w:rsid w:val="6FCC29EB"/>
    <w:rsid w:val="6FFCD4FD"/>
    <w:rsid w:val="704FA3C7"/>
    <w:rsid w:val="70C4C7D1"/>
    <w:rsid w:val="70F7439B"/>
    <w:rsid w:val="7123E744"/>
    <w:rsid w:val="7134A4E9"/>
    <w:rsid w:val="7144AA4B"/>
    <w:rsid w:val="719A36A1"/>
    <w:rsid w:val="72E4C3D6"/>
    <w:rsid w:val="73BB1420"/>
    <w:rsid w:val="73D71BF6"/>
    <w:rsid w:val="73FE50E3"/>
    <w:rsid w:val="7448D5C6"/>
    <w:rsid w:val="747B44E5"/>
    <w:rsid w:val="74BCE13E"/>
    <w:rsid w:val="753DEAC7"/>
    <w:rsid w:val="757F4948"/>
    <w:rsid w:val="75B3669F"/>
    <w:rsid w:val="75B66F3C"/>
    <w:rsid w:val="75C57DEF"/>
    <w:rsid w:val="769940A9"/>
    <w:rsid w:val="76CFDABB"/>
    <w:rsid w:val="76D392F2"/>
    <w:rsid w:val="7733D5E6"/>
    <w:rsid w:val="776D2585"/>
    <w:rsid w:val="77B366DB"/>
    <w:rsid w:val="77BB50B8"/>
    <w:rsid w:val="77E07BA4"/>
    <w:rsid w:val="78695BA5"/>
    <w:rsid w:val="78BAA493"/>
    <w:rsid w:val="78C03EA4"/>
    <w:rsid w:val="78DA34E9"/>
    <w:rsid w:val="79111851"/>
    <w:rsid w:val="79433B48"/>
    <w:rsid w:val="79500AB1"/>
    <w:rsid w:val="797E929E"/>
    <w:rsid w:val="79B616A8"/>
    <w:rsid w:val="79FF5C44"/>
    <w:rsid w:val="7A4E1B6F"/>
    <w:rsid w:val="7ABFCC32"/>
    <w:rsid w:val="7AEA01FD"/>
    <w:rsid w:val="7B61B541"/>
    <w:rsid w:val="7BC6E25A"/>
    <w:rsid w:val="7BC9057E"/>
    <w:rsid w:val="7BEA7F82"/>
    <w:rsid w:val="7C3EF605"/>
    <w:rsid w:val="7CA95F7C"/>
    <w:rsid w:val="7D18B89D"/>
    <w:rsid w:val="7D1949EF"/>
    <w:rsid w:val="7DBEB114"/>
    <w:rsid w:val="7DEC7170"/>
    <w:rsid w:val="7E02593C"/>
    <w:rsid w:val="7E136605"/>
    <w:rsid w:val="7E2927FA"/>
    <w:rsid w:val="7EF19D49"/>
    <w:rsid w:val="7EF6494B"/>
    <w:rsid w:val="7F05B3A2"/>
    <w:rsid w:val="7F1C6A93"/>
    <w:rsid w:val="7F43495C"/>
    <w:rsid w:val="7F610B65"/>
    <w:rsid w:val="7F8841D1"/>
    <w:rsid w:val="7F9D774D"/>
    <w:rsid w:val="7FA9CF55"/>
    <w:rsid w:val="7FB27C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A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1B578F"/>
    <w:pPr>
      <w:keepNext/>
      <w:spacing w:after="240" w:line="240" w:lineRule="auto"/>
      <w:ind w:right="-6"/>
      <w:outlineLvl w:val="0"/>
    </w:pPr>
    <w:rPr>
      <w:rFonts w:eastAsia="Times New Roman" w:cs="Arial"/>
      <w:b/>
      <w:color w:val="005677"/>
      <w:spacing w:val="5"/>
      <w:kern w:val="32"/>
      <w:sz w:val="36"/>
      <w:szCs w:val="36"/>
    </w:rPr>
  </w:style>
  <w:style w:type="paragraph" w:styleId="Heading2">
    <w:name w:val="heading 2"/>
    <w:basedOn w:val="Normal"/>
    <w:next w:val="Normal"/>
    <w:link w:val="Heading2Char"/>
    <w:uiPriority w:val="9"/>
    <w:unhideWhenUsed/>
    <w:qFormat/>
    <w:rsid w:val="00E10B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713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0E4"/>
  </w:style>
  <w:style w:type="paragraph" w:styleId="Footer">
    <w:name w:val="footer"/>
    <w:basedOn w:val="Normal"/>
    <w:link w:val="FooterChar"/>
    <w:uiPriority w:val="99"/>
    <w:unhideWhenUsed/>
    <w:rsid w:val="00B2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0E4"/>
  </w:style>
  <w:style w:type="character" w:customStyle="1" w:styleId="Heading1Char">
    <w:name w:val="Heading 1 Char"/>
    <w:basedOn w:val="DefaultParagraphFont"/>
    <w:link w:val="Heading1"/>
    <w:rsid w:val="001B578F"/>
    <w:rPr>
      <w:rFonts w:eastAsia="Times New Roman" w:cs="Arial"/>
      <w:b/>
      <w:color w:val="005677"/>
      <w:spacing w:val="5"/>
      <w:kern w:val="32"/>
      <w:sz w:val="36"/>
      <w:szCs w:val="36"/>
    </w:rPr>
  </w:style>
  <w:style w:type="character" w:styleId="Strong">
    <w:name w:val="Strong"/>
    <w:qFormat/>
    <w:rsid w:val="00B200E4"/>
    <w:rPr>
      <w:b/>
    </w:rPr>
  </w:style>
  <w:style w:type="table" w:styleId="TableGrid">
    <w:name w:val="Table Grid"/>
    <w:basedOn w:val="TableNormal"/>
    <w:rsid w:val="00B20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1EBE"/>
    <w:pPr>
      <w:ind w:left="720"/>
      <w:contextualSpacing/>
    </w:pPr>
  </w:style>
  <w:style w:type="paragraph" w:styleId="BodyText">
    <w:name w:val="Body Text"/>
    <w:basedOn w:val="Normal"/>
    <w:link w:val="BodyTextChar"/>
    <w:rsid w:val="0053472B"/>
    <w:pPr>
      <w:spacing w:line="240" w:lineRule="auto"/>
      <w:ind w:right="-7"/>
    </w:pPr>
    <w:rPr>
      <w:rFonts w:asciiTheme="majorHAnsi" w:eastAsia="Times New Roman" w:hAnsiTheme="majorHAnsi" w:cs="Arial"/>
    </w:rPr>
  </w:style>
  <w:style w:type="character" w:customStyle="1" w:styleId="BodyTextChar">
    <w:name w:val="Body Text Char"/>
    <w:basedOn w:val="DefaultParagraphFont"/>
    <w:link w:val="BodyText"/>
    <w:rsid w:val="0053472B"/>
    <w:rPr>
      <w:rFonts w:asciiTheme="majorHAnsi" w:eastAsia="Times New Roman" w:hAnsiTheme="majorHAnsi" w:cs="Arial"/>
    </w:rPr>
  </w:style>
  <w:style w:type="character" w:styleId="Hyperlink">
    <w:name w:val="Hyperlink"/>
    <w:basedOn w:val="DefaultParagraphFont"/>
    <w:rsid w:val="0053472B"/>
    <w:rPr>
      <w:color w:val="0000FF" w:themeColor="hyperlink"/>
      <w:u w:val="single"/>
    </w:rPr>
  </w:style>
  <w:style w:type="character" w:customStyle="1" w:styleId="Heading2Char">
    <w:name w:val="Heading 2 Char"/>
    <w:basedOn w:val="DefaultParagraphFont"/>
    <w:link w:val="Heading2"/>
    <w:uiPriority w:val="9"/>
    <w:rsid w:val="00E10B6D"/>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997B7F"/>
    <w:rPr>
      <w:sz w:val="16"/>
      <w:szCs w:val="16"/>
    </w:rPr>
  </w:style>
  <w:style w:type="paragraph" w:styleId="CommentText">
    <w:name w:val="annotation text"/>
    <w:basedOn w:val="Normal"/>
    <w:link w:val="CommentTextChar"/>
    <w:uiPriority w:val="99"/>
    <w:unhideWhenUsed/>
    <w:rsid w:val="00997B7F"/>
    <w:pPr>
      <w:spacing w:line="240" w:lineRule="auto"/>
    </w:pPr>
    <w:rPr>
      <w:sz w:val="20"/>
      <w:szCs w:val="20"/>
    </w:rPr>
  </w:style>
  <w:style w:type="character" w:customStyle="1" w:styleId="CommentTextChar">
    <w:name w:val="Comment Text Char"/>
    <w:basedOn w:val="DefaultParagraphFont"/>
    <w:link w:val="CommentText"/>
    <w:uiPriority w:val="99"/>
    <w:rsid w:val="00997B7F"/>
    <w:rPr>
      <w:sz w:val="20"/>
      <w:szCs w:val="20"/>
    </w:rPr>
  </w:style>
  <w:style w:type="paragraph" w:styleId="CommentSubject">
    <w:name w:val="annotation subject"/>
    <w:basedOn w:val="CommentText"/>
    <w:next w:val="CommentText"/>
    <w:link w:val="CommentSubjectChar"/>
    <w:uiPriority w:val="99"/>
    <w:semiHidden/>
    <w:unhideWhenUsed/>
    <w:rsid w:val="00997B7F"/>
    <w:rPr>
      <w:b/>
      <w:bCs/>
    </w:rPr>
  </w:style>
  <w:style w:type="character" w:customStyle="1" w:styleId="CommentSubjectChar">
    <w:name w:val="Comment Subject Char"/>
    <w:basedOn w:val="CommentTextChar"/>
    <w:link w:val="CommentSubject"/>
    <w:uiPriority w:val="99"/>
    <w:semiHidden/>
    <w:rsid w:val="00997B7F"/>
    <w:rPr>
      <w:b/>
      <w:bCs/>
      <w:sz w:val="20"/>
      <w:szCs w:val="20"/>
    </w:rPr>
  </w:style>
  <w:style w:type="paragraph" w:styleId="BalloonText">
    <w:name w:val="Balloon Text"/>
    <w:basedOn w:val="Normal"/>
    <w:link w:val="BalloonTextChar"/>
    <w:uiPriority w:val="99"/>
    <w:semiHidden/>
    <w:unhideWhenUsed/>
    <w:rsid w:val="00997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B7F"/>
    <w:rPr>
      <w:rFonts w:ascii="Tahoma" w:hAnsi="Tahoma" w:cs="Tahoma"/>
      <w:sz w:val="16"/>
      <w:szCs w:val="16"/>
    </w:rPr>
  </w:style>
  <w:style w:type="paragraph" w:styleId="Revision">
    <w:name w:val="Revision"/>
    <w:hidden/>
    <w:uiPriority w:val="99"/>
    <w:semiHidden/>
    <w:rsid w:val="006653A4"/>
    <w:pPr>
      <w:spacing w:after="0" w:line="240" w:lineRule="auto"/>
    </w:pPr>
  </w:style>
  <w:style w:type="paragraph" w:styleId="FootnoteText">
    <w:name w:val="footnote text"/>
    <w:basedOn w:val="Normal"/>
    <w:link w:val="FootnoteTextChar"/>
    <w:uiPriority w:val="99"/>
    <w:semiHidden/>
    <w:unhideWhenUsed/>
    <w:rsid w:val="002F6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6EB"/>
    <w:rPr>
      <w:sz w:val="20"/>
      <w:szCs w:val="20"/>
    </w:rPr>
  </w:style>
  <w:style w:type="character" w:styleId="FootnoteReference">
    <w:name w:val="footnote reference"/>
    <w:basedOn w:val="DefaultParagraphFont"/>
    <w:uiPriority w:val="99"/>
    <w:semiHidden/>
    <w:unhideWhenUsed/>
    <w:rsid w:val="002F66EB"/>
    <w:rPr>
      <w:vertAlign w:val="superscript"/>
    </w:rPr>
  </w:style>
  <w:style w:type="character" w:customStyle="1" w:styleId="Heading3Char">
    <w:name w:val="Heading 3 Char"/>
    <w:basedOn w:val="DefaultParagraphFont"/>
    <w:link w:val="Heading3"/>
    <w:uiPriority w:val="9"/>
    <w:semiHidden/>
    <w:rsid w:val="00D71306"/>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3216B6"/>
    <w:pPr>
      <w:widowControl w:val="0"/>
      <w:autoSpaceDE w:val="0"/>
      <w:autoSpaceDN w:val="0"/>
      <w:spacing w:after="0" w:line="240" w:lineRule="auto"/>
    </w:pPr>
    <w:rPr>
      <w:rFonts w:ascii="Calibri" w:eastAsia="Calibri" w:hAnsi="Calibri" w:cs="Calibri"/>
      <w:lang w:val="en-US"/>
    </w:rPr>
  </w:style>
  <w:style w:type="character" w:styleId="UnresolvedMention">
    <w:name w:val="Unresolved Mention"/>
    <w:basedOn w:val="DefaultParagraphFont"/>
    <w:uiPriority w:val="99"/>
    <w:semiHidden/>
    <w:unhideWhenUsed/>
    <w:rsid w:val="00CA2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9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radesrecognitionaustralia.gov.au/download/176/tra-fees-payment-and-refund-policy/725/tra-fees-payment-and-refund-policy/pdf"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AAdminSupport@DEWR.gov.a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privacy@dewr.gov.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6E2530C67D114F9AA6056D7980E054" ma:contentTypeVersion="3" ma:contentTypeDescription="Create a new document." ma:contentTypeScope="" ma:versionID="9de44f87f081ec940e1adadfbc5a08c6">
  <xsd:schema xmlns:xsd="http://www.w3.org/2001/XMLSchema" xmlns:xs="http://www.w3.org/2001/XMLSchema" xmlns:p="http://schemas.microsoft.com/office/2006/metadata/properties" xmlns:ns2="88ee4b0c-88f8-48ea-a65b-4e6120905a8f" targetNamespace="http://schemas.microsoft.com/office/2006/metadata/properties" ma:root="true" ma:fieldsID="234dcd98fd9e20e68f6c051456d1c30e" ns2:_="">
    <xsd:import namespace="88ee4b0c-88f8-48ea-a65b-4e6120905a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e4b0c-88f8-48ea-a65b-4e6120905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1536F-2F5F-477F-87A4-DF9A0BFB157B}">
  <ds:schemaRefs>
    <ds:schemaRef ds:uri="http://schemas.openxmlformats.org/officeDocument/2006/bibliography"/>
  </ds:schemaRefs>
</ds:datastoreItem>
</file>

<file path=customXml/itemProps2.xml><?xml version="1.0" encoding="utf-8"?>
<ds:datastoreItem xmlns:ds="http://schemas.openxmlformats.org/officeDocument/2006/customXml" ds:itemID="{0C79E15E-5896-48F1-A377-BBF037D1320F}"/>
</file>

<file path=customXml/itemProps3.xml><?xml version="1.0" encoding="utf-8"?>
<ds:datastoreItem xmlns:ds="http://schemas.openxmlformats.org/officeDocument/2006/customXml" ds:itemID="{3CCDB4A9-04B6-4106-88FA-FAFE5F8DF640}"/>
</file>

<file path=customXml/itemProps4.xml><?xml version="1.0" encoding="utf-8"?>
<ds:datastoreItem xmlns:ds="http://schemas.openxmlformats.org/officeDocument/2006/customXml" ds:itemID="{9C0F63D7-940B-4BF4-8D9F-1760F1F973A2}"/>
</file>

<file path=docProps/app.xml><?xml version="1.0" encoding="utf-8"?>
<Properties xmlns="http://schemas.openxmlformats.org/officeDocument/2006/extended-properties" xmlns:vt="http://schemas.openxmlformats.org/officeDocument/2006/docPropsVTypes">
  <Template>Normal.dotm</Template>
  <TotalTime>0</TotalTime>
  <Pages>4</Pages>
  <Words>756</Words>
  <Characters>4351</Characters>
  <Application>Microsoft Office Word</Application>
  <DocSecurity>0</DocSecurity>
  <Lines>217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2026-05-13T06:08:00Z</dcterms:created>
  <dcterms:modified xsi:type="dcterms:W3CDTF">2026-05-13T06:09:00Z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2026-05-13T06:09:04Z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87a0bf27-350c-4f93-93bb-575380aa9ee8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0x010100B56E2530C67D114F9AA6056D7980E054</vt:lpwstr>
  </property>
</Properties>
</file>